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9B" w:rsidRDefault="00933074" w:rsidP="0015064D">
      <w:r w:rsidRPr="0015064D">
        <w:rPr>
          <w:rFonts w:ascii="inherit" w:hAnsi="inherit"/>
          <w:noProof/>
          <w:color w:val="666666"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0</wp:posOffset>
                </wp:positionV>
                <wp:extent cx="3533775" cy="1990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64D" w:rsidRPr="00D751D9" w:rsidRDefault="0015064D" w:rsidP="001506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4 D’s</w:t>
                            </w:r>
                          </w:p>
                          <w:p w:rsidR="0015064D" w:rsidRPr="00D751D9" w:rsidRDefault="0015064D" w:rsidP="001506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Delay:</w:t>
                            </w:r>
                            <w:r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51D9"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Cravings</w:t>
                            </w:r>
                            <w:r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only last a few minutes, the longer you give up the less frequent they become.</w:t>
                            </w:r>
                          </w:p>
                          <w:p w:rsidR="0015064D" w:rsidRPr="00D751D9" w:rsidRDefault="0015064D" w:rsidP="001506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Deep breath:</w:t>
                            </w:r>
                            <w:r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This helps you to relax and focus your mind on something else.</w:t>
                            </w:r>
                          </w:p>
                          <w:p w:rsidR="002B7AE5" w:rsidRPr="00D751D9" w:rsidRDefault="0015064D" w:rsidP="00331A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Drink water:</w:t>
                            </w:r>
                            <w:r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help flush the nicotine and other toxins out of your system.</w:t>
                            </w:r>
                          </w:p>
                          <w:p w:rsidR="002B7AE5" w:rsidRPr="00D751D9" w:rsidRDefault="0015064D" w:rsidP="00331A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Do something else:</w:t>
                            </w:r>
                            <w:r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B7AE5"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Distract yourself </w:t>
                            </w:r>
                            <w:r w:rsidR="00D751D9"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go for a brisk walk or go and meet a friend.</w:t>
                            </w:r>
                            <w:r w:rsidR="002B7AE5"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If you choose to stay indoors, go into a different room. Put</w:t>
                            </w:r>
                            <w:r w:rsidR="00D751D9"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on some music, o</w:t>
                            </w:r>
                            <w:r w:rsidR="002B7AE5"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pen a book or browse through a magazine. </w:t>
                            </w:r>
                          </w:p>
                          <w:p w:rsidR="0015064D" w:rsidRPr="002B7AE5" w:rsidRDefault="0015064D" w:rsidP="002B7AE5">
                            <w:pPr>
                              <w:pStyle w:val="ListParagraph"/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5pt;margin-top:0;width:278.25pt;height:15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">
                <v:textbox>
                  <w:txbxContent>
                    <w:p w:rsidR="0015064D" w:rsidRPr="00D751D9" w:rsidRDefault="0015064D" w:rsidP="0015064D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u w:val="single"/>
                        </w:rPr>
                        <w:t>4 D’s</w:t>
                      </w:r>
                    </w:p>
                    <w:p w:rsidR="0015064D" w:rsidRPr="00D751D9" w:rsidRDefault="0015064D" w:rsidP="001506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Delay:</w:t>
                      </w:r>
                      <w:r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751D9"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>Cravings</w:t>
                      </w:r>
                      <w:r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only last a few minutes, the longer you give up the less frequent they become.</w:t>
                      </w:r>
                    </w:p>
                    <w:p w:rsidR="0015064D" w:rsidRPr="00D751D9" w:rsidRDefault="0015064D" w:rsidP="001506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Deep breath:</w:t>
                      </w:r>
                      <w:r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This helps you to relax and focus your mind on something else.</w:t>
                      </w:r>
                    </w:p>
                    <w:p w:rsidR="002B7AE5" w:rsidRPr="00D751D9" w:rsidRDefault="0015064D" w:rsidP="00331A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Drink water:</w:t>
                      </w:r>
                      <w:r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help flush the nicotine and other toxins out of your system.</w:t>
                      </w:r>
                    </w:p>
                    <w:p w:rsidR="002B7AE5" w:rsidRPr="00D751D9" w:rsidRDefault="0015064D" w:rsidP="00331A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Do something else:</w:t>
                      </w:r>
                      <w:r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2B7AE5"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Distract yourself </w:t>
                      </w:r>
                      <w:r w:rsidR="00D751D9"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>- go for a brisk walk or go and meet a friend.</w:t>
                      </w:r>
                      <w:r w:rsidR="002B7AE5"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If you choose to stay indoors, go into a different room. Put</w:t>
                      </w:r>
                      <w:r w:rsidR="00D751D9"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on some music, o</w:t>
                      </w:r>
                      <w:r w:rsidR="002B7AE5"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pen a book or browse through a magazine. </w:t>
                      </w:r>
                    </w:p>
                    <w:p w:rsidR="0015064D" w:rsidRPr="002B7AE5" w:rsidRDefault="0015064D" w:rsidP="002B7AE5">
                      <w:pPr>
                        <w:pStyle w:val="ListParagraph"/>
                        <w:rPr>
                          <w:rFonts w:ascii="Arial" w:hAnsi="Arial" w:cs="Arial"/>
                          <w:sz w:val="1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5064D">
        <w:rPr>
          <w:rFonts w:ascii="inherit" w:hAnsi="inherit"/>
          <w:noProof/>
          <w:color w:val="666666"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B0602CC" wp14:editId="30A65800">
                <wp:simplePos x="0" y="0"/>
                <wp:positionH relativeFrom="column">
                  <wp:posOffset>-704850</wp:posOffset>
                </wp:positionH>
                <wp:positionV relativeFrom="paragraph">
                  <wp:posOffset>2028825</wp:posOffset>
                </wp:positionV>
                <wp:extent cx="3543300" cy="1895475"/>
                <wp:effectExtent l="0" t="0" r="1905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1D9" w:rsidRPr="00D751D9" w:rsidRDefault="00D751D9" w:rsidP="00D751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4 D’s</w:t>
                            </w:r>
                          </w:p>
                          <w:p w:rsidR="00D751D9" w:rsidRPr="00D751D9" w:rsidRDefault="00D751D9" w:rsidP="00D751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Delay:</w:t>
                            </w:r>
                            <w:r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Cravings only last a few minutes, the longer you give up the less frequent they become.</w:t>
                            </w:r>
                          </w:p>
                          <w:p w:rsidR="00D751D9" w:rsidRPr="00D751D9" w:rsidRDefault="00D751D9" w:rsidP="00D751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Deep breath:</w:t>
                            </w:r>
                            <w:r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This helps you to relax and focus your mind on something else.</w:t>
                            </w:r>
                          </w:p>
                          <w:p w:rsidR="00D751D9" w:rsidRPr="00D751D9" w:rsidRDefault="00D751D9" w:rsidP="00D751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Drink water:</w:t>
                            </w:r>
                            <w:r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help flush the nicotine and other toxins out of your system.</w:t>
                            </w:r>
                          </w:p>
                          <w:p w:rsidR="00D751D9" w:rsidRPr="00D751D9" w:rsidRDefault="00D751D9" w:rsidP="00D751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Do something else:</w:t>
                            </w:r>
                            <w:r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Distract yourself - go for a brisk walk or go and meet a friend. If you choose to stay indoors, go into a different room. Put on some music, open a book or browse through a magazine. </w:t>
                            </w:r>
                          </w:p>
                          <w:p w:rsidR="00B915D3" w:rsidRPr="002B7AE5" w:rsidRDefault="00B915D3" w:rsidP="00B915D3">
                            <w:pPr>
                              <w:pStyle w:val="ListParagraph"/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602CC" id="_x0000_s1027" type="#_x0000_t202" style="position:absolute;margin-left:-55.5pt;margin-top:159.75pt;width:279pt;height:149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">
                <v:textbox>
                  <w:txbxContent>
                    <w:p w:rsidR="00D751D9" w:rsidRPr="00D751D9" w:rsidRDefault="00D751D9" w:rsidP="00D751D9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u w:val="single"/>
                        </w:rPr>
                        <w:t>4 D’s</w:t>
                      </w:r>
                    </w:p>
                    <w:p w:rsidR="00D751D9" w:rsidRPr="00D751D9" w:rsidRDefault="00D751D9" w:rsidP="00D751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Delay:</w:t>
                      </w:r>
                      <w:r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Cravings only last a few minutes, the longer you give up the less frequent they become.</w:t>
                      </w:r>
                    </w:p>
                    <w:p w:rsidR="00D751D9" w:rsidRPr="00D751D9" w:rsidRDefault="00D751D9" w:rsidP="00D751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Deep breath:</w:t>
                      </w:r>
                      <w:r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This helps you to relax and focus your mind on something else.</w:t>
                      </w:r>
                    </w:p>
                    <w:p w:rsidR="00D751D9" w:rsidRPr="00D751D9" w:rsidRDefault="00D751D9" w:rsidP="00D751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Drink water:</w:t>
                      </w:r>
                      <w:r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help flush the nicotine and other toxins out of your system.</w:t>
                      </w:r>
                    </w:p>
                    <w:p w:rsidR="00D751D9" w:rsidRPr="00D751D9" w:rsidRDefault="00D751D9" w:rsidP="00D751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Do something else:</w:t>
                      </w:r>
                      <w:r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Distract yourself - go for a brisk walk or go and meet a friend. If you choose to stay indoors, go into a different room. Put on some music, open a book or browse through a magazine. </w:t>
                      </w:r>
                    </w:p>
                    <w:p w:rsidR="00B915D3" w:rsidRPr="002B7AE5" w:rsidRDefault="00B915D3" w:rsidP="00B915D3">
                      <w:pPr>
                        <w:pStyle w:val="ListParagraph"/>
                        <w:rPr>
                          <w:rFonts w:ascii="Arial" w:hAnsi="Arial" w:cs="Arial"/>
                          <w:sz w:val="1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5064D">
        <w:rPr>
          <w:rFonts w:ascii="inherit" w:hAnsi="inherit"/>
          <w:noProof/>
          <w:color w:val="666666"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4C36BA2" wp14:editId="1804F414">
                <wp:simplePos x="0" y="0"/>
                <wp:positionH relativeFrom="column">
                  <wp:posOffset>-704850</wp:posOffset>
                </wp:positionH>
                <wp:positionV relativeFrom="paragraph">
                  <wp:posOffset>3990975</wp:posOffset>
                </wp:positionV>
                <wp:extent cx="3543300" cy="19907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1D9" w:rsidRPr="00D751D9" w:rsidRDefault="00D751D9" w:rsidP="00D751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4 D’s</w:t>
                            </w:r>
                          </w:p>
                          <w:p w:rsidR="00D751D9" w:rsidRPr="00D751D9" w:rsidRDefault="00D751D9" w:rsidP="00D751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Delay:</w:t>
                            </w:r>
                            <w:r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Cravings only last a few minutes, the longer you give up the less frequent they become.</w:t>
                            </w:r>
                          </w:p>
                          <w:p w:rsidR="00D751D9" w:rsidRPr="00D751D9" w:rsidRDefault="00D751D9" w:rsidP="00D751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Deep breath:</w:t>
                            </w:r>
                            <w:r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This helps you to relax and focus your mind on something else.</w:t>
                            </w:r>
                          </w:p>
                          <w:p w:rsidR="00D751D9" w:rsidRPr="00D751D9" w:rsidRDefault="00D751D9" w:rsidP="00D751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Drink water:</w:t>
                            </w:r>
                            <w:r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help flush the nicotine and other toxins out of your system.</w:t>
                            </w:r>
                          </w:p>
                          <w:p w:rsidR="00D751D9" w:rsidRPr="00D751D9" w:rsidRDefault="00D751D9" w:rsidP="00D751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Do something else:</w:t>
                            </w:r>
                            <w:r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Distract yourself - go for a brisk walk or go and meet a friend. If you choose to stay indoors, go into a different room. Put on some music, open a book or browse through a magazine. </w:t>
                            </w:r>
                          </w:p>
                          <w:p w:rsidR="003C519B" w:rsidRPr="002B7AE5" w:rsidRDefault="003C519B" w:rsidP="003C519B">
                            <w:pPr>
                              <w:pStyle w:val="ListParagraph"/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36BA2" id="_x0000_s1028" type="#_x0000_t202" style="position:absolute;margin-left:-55.5pt;margin-top:314.25pt;width:279pt;height:15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">
                <v:textbox>
                  <w:txbxContent>
                    <w:p w:rsidR="00D751D9" w:rsidRPr="00D751D9" w:rsidRDefault="00D751D9" w:rsidP="00D751D9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u w:val="single"/>
                        </w:rPr>
                        <w:t>4 D’s</w:t>
                      </w:r>
                    </w:p>
                    <w:p w:rsidR="00D751D9" w:rsidRPr="00D751D9" w:rsidRDefault="00D751D9" w:rsidP="00D751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Delay:</w:t>
                      </w:r>
                      <w:r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Cravings only last a few minutes, the longer you give up the less frequent they become.</w:t>
                      </w:r>
                    </w:p>
                    <w:p w:rsidR="00D751D9" w:rsidRPr="00D751D9" w:rsidRDefault="00D751D9" w:rsidP="00D751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Deep breath:</w:t>
                      </w:r>
                      <w:r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This helps you to relax and focus your mind on something else.</w:t>
                      </w:r>
                    </w:p>
                    <w:p w:rsidR="00D751D9" w:rsidRPr="00D751D9" w:rsidRDefault="00D751D9" w:rsidP="00D751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Drink water:</w:t>
                      </w:r>
                      <w:r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help flush the nicotine and other toxins out of your system.</w:t>
                      </w:r>
                    </w:p>
                    <w:p w:rsidR="00D751D9" w:rsidRPr="00D751D9" w:rsidRDefault="00D751D9" w:rsidP="00D751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Do something else:</w:t>
                      </w:r>
                      <w:r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Distract yourself - go for a brisk walk or go and meet a friend. If you choose to stay indoors, go into a different room. Put on some music, open a book or browse through a magazine. </w:t>
                      </w:r>
                    </w:p>
                    <w:p w:rsidR="003C519B" w:rsidRPr="002B7AE5" w:rsidRDefault="003C519B" w:rsidP="003C519B">
                      <w:pPr>
                        <w:pStyle w:val="ListParagraph"/>
                        <w:rPr>
                          <w:rFonts w:ascii="Arial" w:hAnsi="Arial" w:cs="Arial"/>
                          <w:sz w:val="1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5064D">
        <w:rPr>
          <w:rFonts w:ascii="inherit" w:hAnsi="inherit"/>
          <w:noProof/>
          <w:color w:val="666666"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4C36BA2" wp14:editId="1804F414">
                <wp:simplePos x="0" y="0"/>
                <wp:positionH relativeFrom="column">
                  <wp:posOffset>-714375</wp:posOffset>
                </wp:positionH>
                <wp:positionV relativeFrom="paragraph">
                  <wp:posOffset>6067425</wp:posOffset>
                </wp:positionV>
                <wp:extent cx="3562350" cy="19907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1D9" w:rsidRPr="00D751D9" w:rsidRDefault="00D751D9" w:rsidP="00D751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4 D’s</w:t>
                            </w:r>
                          </w:p>
                          <w:p w:rsidR="00D751D9" w:rsidRPr="00D751D9" w:rsidRDefault="00D751D9" w:rsidP="00D751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Delay:</w:t>
                            </w:r>
                            <w:r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Cravings only last a few minutes, the longer you give up the less frequent they become.</w:t>
                            </w:r>
                          </w:p>
                          <w:p w:rsidR="00D751D9" w:rsidRPr="00D751D9" w:rsidRDefault="00D751D9" w:rsidP="00D751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Deep breath:</w:t>
                            </w:r>
                            <w:r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This helps you to relax and focus your mind on something else.</w:t>
                            </w:r>
                          </w:p>
                          <w:p w:rsidR="00D751D9" w:rsidRPr="00D751D9" w:rsidRDefault="00D751D9" w:rsidP="00D751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Drink water:</w:t>
                            </w:r>
                            <w:r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help flush the nicotine and other toxins out of your system.</w:t>
                            </w:r>
                          </w:p>
                          <w:p w:rsidR="00D751D9" w:rsidRPr="00D751D9" w:rsidRDefault="00D751D9" w:rsidP="00D751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Do something else:</w:t>
                            </w:r>
                            <w:r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Distract yourself - go for a brisk walk or go and meet a friend. If you choose to stay indoors, go into a different room. Put on some music, open a book or browse through a magazine. </w:t>
                            </w:r>
                          </w:p>
                          <w:p w:rsidR="003C519B" w:rsidRPr="002B7AE5" w:rsidRDefault="003C519B" w:rsidP="003C519B">
                            <w:pPr>
                              <w:pStyle w:val="ListParagraph"/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36BA2" id="_x0000_s1029" type="#_x0000_t202" style="position:absolute;margin-left:-56.25pt;margin-top:477.75pt;width:280.5pt;height:156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">
                <v:textbox>
                  <w:txbxContent>
                    <w:p w:rsidR="00D751D9" w:rsidRPr="00D751D9" w:rsidRDefault="00D751D9" w:rsidP="00D751D9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u w:val="single"/>
                        </w:rPr>
                        <w:t>4 D’s</w:t>
                      </w:r>
                    </w:p>
                    <w:p w:rsidR="00D751D9" w:rsidRPr="00D751D9" w:rsidRDefault="00D751D9" w:rsidP="00D751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Delay:</w:t>
                      </w:r>
                      <w:r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Cravings only last a few minutes, the longer you give up the less frequent they become.</w:t>
                      </w:r>
                    </w:p>
                    <w:p w:rsidR="00D751D9" w:rsidRPr="00D751D9" w:rsidRDefault="00D751D9" w:rsidP="00D751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Deep breath:</w:t>
                      </w:r>
                      <w:r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This helps you to relax and focus your mind on something else.</w:t>
                      </w:r>
                    </w:p>
                    <w:p w:rsidR="00D751D9" w:rsidRPr="00D751D9" w:rsidRDefault="00D751D9" w:rsidP="00D751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Drink water:</w:t>
                      </w:r>
                      <w:r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help flush the nicotine and other toxins out of your system.</w:t>
                      </w:r>
                    </w:p>
                    <w:p w:rsidR="00D751D9" w:rsidRPr="00D751D9" w:rsidRDefault="00D751D9" w:rsidP="00D751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Do something else:</w:t>
                      </w:r>
                      <w:r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Distract yourself - go for a brisk walk or go and meet a friend. If you choose to stay indoors, go into a different room. Put on some music, open a book or browse through a magazine. </w:t>
                      </w:r>
                    </w:p>
                    <w:p w:rsidR="003C519B" w:rsidRPr="002B7AE5" w:rsidRDefault="003C519B" w:rsidP="003C519B">
                      <w:pPr>
                        <w:pStyle w:val="ListParagraph"/>
                        <w:rPr>
                          <w:rFonts w:ascii="Arial" w:hAnsi="Arial" w:cs="Arial"/>
                          <w:sz w:val="1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462F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33EDD775" wp14:editId="466F6631">
            <wp:simplePos x="0" y="0"/>
            <wp:positionH relativeFrom="rightMargin">
              <wp:align>left</wp:align>
            </wp:positionH>
            <wp:positionV relativeFrom="paragraph">
              <wp:posOffset>3600450</wp:posOffset>
            </wp:positionV>
            <wp:extent cx="670560" cy="304800"/>
            <wp:effectExtent l="0" t="0" r="0" b="0"/>
            <wp:wrapSquare wrapText="bothSides"/>
            <wp:docPr id="19" name="Picture 1" descr="B:\All Staff\Public Health\5 Health Improvement\Tobacco Control\Team Business\Admin\Logos\Smokefree NS 120mm•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B:\All Staff\Public Health\5 Health Improvement\Tobacco Control\Team Business\Admin\Logos\Smokefree NS 120mm•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62F"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3600450</wp:posOffset>
            </wp:positionV>
            <wp:extent cx="723900" cy="285750"/>
            <wp:effectExtent l="0" t="0" r="0" b="0"/>
            <wp:wrapSquare wrapText="bothSides"/>
            <wp:docPr id="17" name="Picture 1" descr="B:\All Staff\Public Health\5 Health Improvement\Tobacco Control\Team Business\Admin\Logos\Smokefree NS 120mm•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B:\All Staff\Public Health\5 Health Improvement\Tobacco Control\Team Business\Admin\Logos\Smokefree NS 120mm•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7AE"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522A2B4F" wp14:editId="36CC5216">
            <wp:simplePos x="0" y="0"/>
            <wp:positionH relativeFrom="column">
              <wp:posOffset>5619750</wp:posOffset>
            </wp:positionH>
            <wp:positionV relativeFrom="paragraph">
              <wp:posOffset>7660005</wp:posOffset>
            </wp:positionV>
            <wp:extent cx="704850" cy="333375"/>
            <wp:effectExtent l="0" t="0" r="0" b="9525"/>
            <wp:wrapSquare wrapText="bothSides"/>
            <wp:docPr id="12" name="Picture 1" descr="B:\All Staff\Public Health\5 Health Improvement\Tobacco Control\Team Business\Admin\Logos\Smokefree NS 120mm•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B:\All Staff\Public Health\5 Health Improvement\Tobacco Control\Team Business\Admin\Logos\Smokefree NS 120mm•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7AE" w:rsidRPr="0015064D">
        <w:rPr>
          <w:rFonts w:ascii="inherit" w:hAnsi="inherit"/>
          <w:noProof/>
          <w:color w:val="666666"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C37B898" wp14:editId="70B166FF">
                <wp:simplePos x="0" y="0"/>
                <wp:positionH relativeFrom="column">
                  <wp:posOffset>2838450</wp:posOffset>
                </wp:positionH>
                <wp:positionV relativeFrom="paragraph">
                  <wp:posOffset>2028825</wp:posOffset>
                </wp:positionV>
                <wp:extent cx="3609975" cy="1895475"/>
                <wp:effectExtent l="0" t="0" r="2857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1D9" w:rsidRPr="00D751D9" w:rsidRDefault="00D751D9" w:rsidP="00D751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4 D’s</w:t>
                            </w:r>
                          </w:p>
                          <w:p w:rsidR="00D751D9" w:rsidRPr="00D751D9" w:rsidRDefault="00D751D9" w:rsidP="00D751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Delay:</w:t>
                            </w:r>
                            <w:r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Cravings only last a few minutes, the longer you give up the less frequent they become.</w:t>
                            </w:r>
                          </w:p>
                          <w:p w:rsidR="00D751D9" w:rsidRPr="00D751D9" w:rsidRDefault="00D751D9" w:rsidP="00D751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Deep breath:</w:t>
                            </w:r>
                            <w:r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This helps you to relax and focus your mind on something else.</w:t>
                            </w:r>
                          </w:p>
                          <w:p w:rsidR="00D751D9" w:rsidRPr="00D751D9" w:rsidRDefault="00D751D9" w:rsidP="00D751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Drink water:</w:t>
                            </w:r>
                            <w:r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help flush the nicotine and other toxins out of your system.</w:t>
                            </w:r>
                          </w:p>
                          <w:p w:rsidR="00D751D9" w:rsidRPr="00D751D9" w:rsidRDefault="00D751D9" w:rsidP="00D751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Do something else:</w:t>
                            </w:r>
                            <w:r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Distract yourself - go for a brisk walk or go and meet a friend. If you choose to stay indoors, go into a different room. Put on some music, open a book or browse through a magazine. </w:t>
                            </w:r>
                          </w:p>
                          <w:p w:rsidR="00B657AE" w:rsidRPr="002B7AE5" w:rsidRDefault="00B657AE" w:rsidP="00B657AE">
                            <w:pPr>
                              <w:pStyle w:val="ListParagraph"/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7B898" id="_x0000_s1027" type="#_x0000_t202" style="position:absolute;margin-left:223.5pt;margin-top:159.75pt;width:284.25pt;height:149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">
                <v:textbox>
                  <w:txbxContent>
                    <w:p w:rsidR="00D751D9" w:rsidRPr="00D751D9" w:rsidRDefault="00D751D9" w:rsidP="00D751D9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u w:val="single"/>
                        </w:rPr>
                        <w:t>4 D’s</w:t>
                      </w:r>
                    </w:p>
                    <w:p w:rsidR="00D751D9" w:rsidRPr="00D751D9" w:rsidRDefault="00D751D9" w:rsidP="00D751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Delay:</w:t>
                      </w:r>
                      <w:r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Cravings only last a few minutes, the longer you give up the less frequent they become.</w:t>
                      </w:r>
                    </w:p>
                    <w:p w:rsidR="00D751D9" w:rsidRPr="00D751D9" w:rsidRDefault="00D751D9" w:rsidP="00D751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Deep breath:</w:t>
                      </w:r>
                      <w:r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This helps you to relax and focus your mind on something else.</w:t>
                      </w:r>
                    </w:p>
                    <w:p w:rsidR="00D751D9" w:rsidRPr="00D751D9" w:rsidRDefault="00D751D9" w:rsidP="00D751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Drink water:</w:t>
                      </w:r>
                      <w:r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help flush the nicotine and other toxins out of your system.</w:t>
                      </w:r>
                    </w:p>
                    <w:p w:rsidR="00D751D9" w:rsidRPr="00D751D9" w:rsidRDefault="00D751D9" w:rsidP="00D751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Do something else:</w:t>
                      </w:r>
                      <w:r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Distract yourself - go for a brisk walk or go and meet a friend. If you choose to stay indoors, go into a different room. Put on some music, open a book or browse through a magazine. </w:t>
                      </w:r>
                    </w:p>
                    <w:p w:rsidR="00B657AE" w:rsidRPr="002B7AE5" w:rsidRDefault="00B657AE" w:rsidP="00B657AE">
                      <w:pPr>
                        <w:pStyle w:val="ListParagraph"/>
                        <w:rPr>
                          <w:rFonts w:ascii="Arial" w:hAnsi="Arial" w:cs="Arial"/>
                          <w:sz w:val="1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915D3"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522A2B4F" wp14:editId="36CC5216">
            <wp:simplePos x="0" y="0"/>
            <wp:positionH relativeFrom="column">
              <wp:posOffset>2038350</wp:posOffset>
            </wp:positionH>
            <wp:positionV relativeFrom="paragraph">
              <wp:posOffset>1592580</wp:posOffset>
            </wp:positionV>
            <wp:extent cx="704850" cy="333375"/>
            <wp:effectExtent l="0" t="0" r="0" b="9525"/>
            <wp:wrapSquare wrapText="bothSides"/>
            <wp:docPr id="15" name="Picture 1" descr="B:\All Staff\Public Health\5 Health Improvement\Tobacco Control\Team Business\Admin\Logos\Smokefree NS 120mm•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B:\All Staff\Public Health\5 Health Improvement\Tobacco Control\Team Business\Admin\Logos\Smokefree NS 120mm•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5D3"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522A2B4F" wp14:editId="36CC5216">
            <wp:simplePos x="0" y="0"/>
            <wp:positionH relativeFrom="margin">
              <wp:posOffset>5664835</wp:posOffset>
            </wp:positionH>
            <wp:positionV relativeFrom="paragraph">
              <wp:posOffset>1602105</wp:posOffset>
            </wp:positionV>
            <wp:extent cx="704850" cy="333375"/>
            <wp:effectExtent l="0" t="0" r="0" b="9525"/>
            <wp:wrapSquare wrapText="bothSides"/>
            <wp:docPr id="14" name="Picture 1" descr="B:\All Staff\Public Health\5 Health Improvement\Tobacco Control\Team Business\Admin\Logos\Smokefree NS 120mm•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B:\All Staff\Public Health\5 Health Improvement\Tobacco Control\Team Business\Admin\Logos\Smokefree NS 120mm•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5D3"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522A2B4F" wp14:editId="36CC5216">
            <wp:simplePos x="0" y="0"/>
            <wp:positionH relativeFrom="column">
              <wp:posOffset>5648325</wp:posOffset>
            </wp:positionH>
            <wp:positionV relativeFrom="paragraph">
              <wp:posOffset>5574030</wp:posOffset>
            </wp:positionV>
            <wp:extent cx="704850" cy="333375"/>
            <wp:effectExtent l="0" t="0" r="0" b="9525"/>
            <wp:wrapSquare wrapText="bothSides"/>
            <wp:docPr id="13" name="Picture 1" descr="B:\All Staff\Public Health\5 Health Improvement\Tobacco Control\Team Business\Admin\Logos\Smokefree NS 120mm•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B:\All Staff\Public Health\5 Health Improvement\Tobacco Control\Team Business\Admin\Logos\Smokefree NS 120mm•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5D3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5591810</wp:posOffset>
            </wp:positionV>
            <wp:extent cx="704850" cy="333375"/>
            <wp:effectExtent l="0" t="0" r="0" b="9525"/>
            <wp:wrapSquare wrapText="bothSides"/>
            <wp:docPr id="3" name="Picture 1" descr="B:\All Staff\Public Health\5 Health Improvement\Tobacco Control\Team Business\Admin\Logos\Smokefree NS 120mm•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B:\All Staff\Public Health\5 Health Improvement\Tobacco Control\Team Business\Admin\Logos\Smokefree NS 120mm•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5D3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7648575</wp:posOffset>
            </wp:positionV>
            <wp:extent cx="704850" cy="333375"/>
            <wp:effectExtent l="0" t="0" r="0" b="9525"/>
            <wp:wrapSquare wrapText="bothSides"/>
            <wp:docPr id="11" name="Picture 1" descr="B:\All Staff\Public Health\5 Health Improvement\Tobacco Control\Team Business\Admin\Logos\Smokefree NS 120mm•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B:\All Staff\Public Health\5 Health Improvement\Tobacco Control\Team Business\Admin\Logos\Smokefree NS 120mm•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5D3" w:rsidRPr="0015064D">
        <w:rPr>
          <w:rFonts w:ascii="inherit" w:hAnsi="inherit"/>
          <w:noProof/>
          <w:color w:val="666666"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4C36BA2" wp14:editId="1804F414">
                <wp:simplePos x="0" y="0"/>
                <wp:positionH relativeFrom="column">
                  <wp:posOffset>2838450</wp:posOffset>
                </wp:positionH>
                <wp:positionV relativeFrom="paragraph">
                  <wp:posOffset>6067425</wp:posOffset>
                </wp:positionV>
                <wp:extent cx="3562350" cy="199072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1D9" w:rsidRPr="00D751D9" w:rsidRDefault="00D751D9" w:rsidP="00D751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4 D’s</w:t>
                            </w:r>
                          </w:p>
                          <w:p w:rsidR="00D751D9" w:rsidRPr="00D751D9" w:rsidRDefault="00D751D9" w:rsidP="00D751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Delay:</w:t>
                            </w:r>
                            <w:r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Cravings only last a few minutes, the longer you give up the less frequent they become.</w:t>
                            </w:r>
                          </w:p>
                          <w:p w:rsidR="00D751D9" w:rsidRPr="00D751D9" w:rsidRDefault="00D751D9" w:rsidP="00D751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Deep breath:</w:t>
                            </w:r>
                            <w:r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This helps you to relax and focus your mind on something else.</w:t>
                            </w:r>
                          </w:p>
                          <w:p w:rsidR="00D751D9" w:rsidRPr="00D751D9" w:rsidRDefault="00D751D9" w:rsidP="00D751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Drink water:</w:t>
                            </w:r>
                            <w:r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help flush the nicotine and other toxins out of your system.</w:t>
                            </w:r>
                          </w:p>
                          <w:p w:rsidR="00D751D9" w:rsidRPr="00D751D9" w:rsidRDefault="00D751D9" w:rsidP="00D751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Do something else:</w:t>
                            </w:r>
                            <w:r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Distract yourself - go for a brisk walk or go and meet a friend. If you choose to stay indoors, go into a different room. Put on some music, open a book or browse through a magazine. </w:t>
                            </w:r>
                          </w:p>
                          <w:p w:rsidR="003C519B" w:rsidRPr="002B7AE5" w:rsidRDefault="003C519B" w:rsidP="003C519B">
                            <w:pPr>
                              <w:pStyle w:val="ListParagraph"/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36BA2" id="_x0000_s1031" type="#_x0000_t202" style="position:absolute;margin-left:223.5pt;margin-top:477.75pt;width:280.5pt;height:156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">
                <v:textbox>
                  <w:txbxContent>
                    <w:p w:rsidR="00D751D9" w:rsidRPr="00D751D9" w:rsidRDefault="00D751D9" w:rsidP="00D751D9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u w:val="single"/>
                        </w:rPr>
                        <w:t>4 D’s</w:t>
                      </w:r>
                    </w:p>
                    <w:p w:rsidR="00D751D9" w:rsidRPr="00D751D9" w:rsidRDefault="00D751D9" w:rsidP="00D751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Delay:</w:t>
                      </w:r>
                      <w:r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Cravings only last a few minutes, the longer you give up the less frequent they become.</w:t>
                      </w:r>
                    </w:p>
                    <w:p w:rsidR="00D751D9" w:rsidRPr="00D751D9" w:rsidRDefault="00D751D9" w:rsidP="00D751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Deep breath:</w:t>
                      </w:r>
                      <w:r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This helps you to relax and focus your mind on something else.</w:t>
                      </w:r>
                    </w:p>
                    <w:p w:rsidR="00D751D9" w:rsidRPr="00D751D9" w:rsidRDefault="00D751D9" w:rsidP="00D751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Drink water:</w:t>
                      </w:r>
                      <w:r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help flush the nicotine and other toxins out of your system.</w:t>
                      </w:r>
                    </w:p>
                    <w:p w:rsidR="00D751D9" w:rsidRPr="00D751D9" w:rsidRDefault="00D751D9" w:rsidP="00D751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Do something else:</w:t>
                      </w:r>
                      <w:r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Distract yourself - go for a brisk walk or go and meet a friend. If you choose to stay indoors, go into a different room. Put on some music, open a book or browse through a magazine. </w:t>
                      </w:r>
                    </w:p>
                    <w:p w:rsidR="003C519B" w:rsidRPr="002B7AE5" w:rsidRDefault="003C519B" w:rsidP="003C519B">
                      <w:pPr>
                        <w:pStyle w:val="ListParagraph"/>
                        <w:rPr>
                          <w:rFonts w:ascii="Arial" w:hAnsi="Arial" w:cs="Arial"/>
                          <w:sz w:val="1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915D3" w:rsidRPr="0015064D">
        <w:rPr>
          <w:rFonts w:ascii="inherit" w:hAnsi="inherit"/>
          <w:noProof/>
          <w:color w:val="666666"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4C36BA2" wp14:editId="1804F414">
                <wp:simplePos x="0" y="0"/>
                <wp:positionH relativeFrom="column">
                  <wp:posOffset>2828290</wp:posOffset>
                </wp:positionH>
                <wp:positionV relativeFrom="paragraph">
                  <wp:posOffset>3990975</wp:posOffset>
                </wp:positionV>
                <wp:extent cx="3609975" cy="19907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1D9" w:rsidRPr="00D751D9" w:rsidRDefault="00D751D9" w:rsidP="00D751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4 D’s</w:t>
                            </w:r>
                          </w:p>
                          <w:p w:rsidR="00D751D9" w:rsidRPr="00D751D9" w:rsidRDefault="00D751D9" w:rsidP="00D751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Delay:</w:t>
                            </w:r>
                            <w:r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Cravings only last a few minutes, the longer you give up the less frequent they become.</w:t>
                            </w:r>
                          </w:p>
                          <w:p w:rsidR="00D751D9" w:rsidRPr="00D751D9" w:rsidRDefault="00D751D9" w:rsidP="00D751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Deep breath:</w:t>
                            </w:r>
                            <w:r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This helps you to relax and focus your mind on something else.</w:t>
                            </w:r>
                          </w:p>
                          <w:p w:rsidR="00D751D9" w:rsidRPr="00D751D9" w:rsidRDefault="00D751D9" w:rsidP="00D751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Drink water:</w:t>
                            </w:r>
                            <w:r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help flush the nicotine and other toxins out of your system.</w:t>
                            </w:r>
                          </w:p>
                          <w:p w:rsidR="00D751D9" w:rsidRPr="00D751D9" w:rsidRDefault="00D751D9" w:rsidP="00D751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Do something else:</w:t>
                            </w:r>
                            <w:r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Distract yourself - go for a brisk walk or go and meet a friend. If you choose to stay indoors, go into a different room. Put on some music, open a book or browse through a magazine. </w:t>
                            </w:r>
                          </w:p>
                          <w:p w:rsidR="003C519B" w:rsidRPr="003C519B" w:rsidRDefault="003C519B" w:rsidP="003C51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r w:rsidRPr="003C519B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. </w:t>
                            </w:r>
                          </w:p>
                          <w:p w:rsidR="003C519B" w:rsidRPr="002B7AE5" w:rsidRDefault="003C519B" w:rsidP="003C519B">
                            <w:pPr>
                              <w:pStyle w:val="ListParagraph"/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36BA2" id="_x0000_s1031" type="#_x0000_t202" style="position:absolute;margin-left:222.7pt;margin-top:314.25pt;width:284.25pt;height:156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">
                <v:textbox>
                  <w:txbxContent>
                    <w:p w:rsidR="00D751D9" w:rsidRPr="00D751D9" w:rsidRDefault="00D751D9" w:rsidP="00D751D9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u w:val="single"/>
                        </w:rPr>
                        <w:t>4 D’s</w:t>
                      </w:r>
                    </w:p>
                    <w:p w:rsidR="00D751D9" w:rsidRPr="00D751D9" w:rsidRDefault="00D751D9" w:rsidP="00D751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Delay:</w:t>
                      </w:r>
                      <w:r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Cravings only last a few minutes, the longer you give up the less frequent they become.</w:t>
                      </w:r>
                    </w:p>
                    <w:p w:rsidR="00D751D9" w:rsidRPr="00D751D9" w:rsidRDefault="00D751D9" w:rsidP="00D751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Deep breath:</w:t>
                      </w:r>
                      <w:r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This helps you to relax and focus your mind on something else.</w:t>
                      </w:r>
                    </w:p>
                    <w:p w:rsidR="00D751D9" w:rsidRPr="00D751D9" w:rsidRDefault="00D751D9" w:rsidP="00D751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Drink water:</w:t>
                      </w:r>
                      <w:r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help flush the nicotine and other toxins out of your system.</w:t>
                      </w:r>
                    </w:p>
                    <w:p w:rsidR="00D751D9" w:rsidRPr="00D751D9" w:rsidRDefault="00D751D9" w:rsidP="00D751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Do something else:</w:t>
                      </w:r>
                      <w:r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Distract yourself - go for a brisk walk or go and meet a friend. If you choose to stay indoors, go into a different room. Put on some music, open a book or browse through a magazine. </w:t>
                      </w:r>
                    </w:p>
                    <w:p w:rsidR="003C519B" w:rsidRPr="003C519B" w:rsidRDefault="003C519B" w:rsidP="003C51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r w:rsidRPr="003C519B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. </w:t>
                      </w:r>
                    </w:p>
                    <w:p w:rsidR="003C519B" w:rsidRPr="002B7AE5" w:rsidRDefault="003C519B" w:rsidP="003C519B">
                      <w:pPr>
                        <w:pStyle w:val="ListParagraph"/>
                        <w:rPr>
                          <w:rFonts w:ascii="Arial" w:hAnsi="Arial" w:cs="Arial"/>
                          <w:sz w:val="1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915D3" w:rsidRPr="0015064D">
        <w:rPr>
          <w:rFonts w:ascii="inherit" w:hAnsi="inherit"/>
          <w:noProof/>
          <w:color w:val="666666"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CB540A3" wp14:editId="207D65DD">
                <wp:simplePos x="0" y="0"/>
                <wp:positionH relativeFrom="column">
                  <wp:posOffset>2828925</wp:posOffset>
                </wp:positionH>
                <wp:positionV relativeFrom="paragraph">
                  <wp:posOffset>0</wp:posOffset>
                </wp:positionV>
                <wp:extent cx="3629025" cy="19907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1D9" w:rsidRPr="00D751D9" w:rsidRDefault="00D751D9" w:rsidP="00D751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4 D’s</w:t>
                            </w:r>
                          </w:p>
                          <w:p w:rsidR="00D751D9" w:rsidRPr="00D751D9" w:rsidRDefault="00D751D9" w:rsidP="00D751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Delay:</w:t>
                            </w:r>
                            <w:r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Cravings only last a few minutes, the longer you give up the less frequent they become.</w:t>
                            </w:r>
                          </w:p>
                          <w:p w:rsidR="00D751D9" w:rsidRPr="00D751D9" w:rsidRDefault="00D751D9" w:rsidP="00D751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Deep breath:</w:t>
                            </w:r>
                            <w:r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This helps you to relax and focus your mind on something else.</w:t>
                            </w:r>
                          </w:p>
                          <w:p w:rsidR="00D751D9" w:rsidRPr="00D751D9" w:rsidRDefault="00D751D9" w:rsidP="00D751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Drink water:</w:t>
                            </w:r>
                            <w:r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help flush the nicotine and other toxins out of your system.</w:t>
                            </w:r>
                          </w:p>
                          <w:p w:rsidR="00D751D9" w:rsidRPr="00D751D9" w:rsidRDefault="00D751D9" w:rsidP="00D751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51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Do something else:</w:t>
                            </w:r>
                            <w:r w:rsidRPr="00D751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Distract yourself - go for a brisk walk or go and meet a friend. If you choose to stay indoors, go into a different room. Put on some music, open a book or browse through a magazine. </w:t>
                            </w:r>
                          </w:p>
                          <w:p w:rsidR="003C519B" w:rsidRPr="002B7AE5" w:rsidRDefault="003C519B" w:rsidP="003C519B">
                            <w:pPr>
                              <w:pStyle w:val="ListParagraph"/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540A3" id="_x0000_s1032" type="#_x0000_t202" style="position:absolute;margin-left:222.75pt;margin-top:0;width:285.75pt;height:156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">
                <v:textbox>
                  <w:txbxContent>
                    <w:p w:rsidR="00D751D9" w:rsidRPr="00D751D9" w:rsidRDefault="00D751D9" w:rsidP="00D751D9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u w:val="single"/>
                        </w:rPr>
                        <w:t>4 D’s</w:t>
                      </w:r>
                    </w:p>
                    <w:p w:rsidR="00D751D9" w:rsidRPr="00D751D9" w:rsidRDefault="00D751D9" w:rsidP="00D751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Delay:</w:t>
                      </w:r>
                      <w:r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Cravings only last a few minutes, the longer you give up the less frequent they become.</w:t>
                      </w:r>
                    </w:p>
                    <w:p w:rsidR="00D751D9" w:rsidRPr="00D751D9" w:rsidRDefault="00D751D9" w:rsidP="00D751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Deep breath:</w:t>
                      </w:r>
                      <w:r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This helps you to relax and focus your mind on something else.</w:t>
                      </w:r>
                    </w:p>
                    <w:p w:rsidR="00D751D9" w:rsidRPr="00D751D9" w:rsidRDefault="00D751D9" w:rsidP="00D751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Drink water:</w:t>
                      </w:r>
                      <w:r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help flush the nicotine and other toxins out of your system.</w:t>
                      </w:r>
                    </w:p>
                    <w:p w:rsidR="00D751D9" w:rsidRPr="00D751D9" w:rsidRDefault="00D751D9" w:rsidP="00D751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51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Do something else:</w:t>
                      </w:r>
                      <w:r w:rsidRPr="00D751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Distract yourself - go for a brisk walk or go and meet a friend. If you choose to stay indoors, go into a different room. Put on some music, open a book or browse through a magazine. </w:t>
                      </w:r>
                    </w:p>
                    <w:p w:rsidR="003C519B" w:rsidRPr="002B7AE5" w:rsidRDefault="003C519B" w:rsidP="003C519B">
                      <w:pPr>
                        <w:pStyle w:val="ListParagraph"/>
                        <w:rPr>
                          <w:rFonts w:ascii="Arial" w:hAnsi="Arial" w:cs="Arial"/>
                          <w:sz w:val="1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519B" w:rsidRPr="00AF79F1">
        <w:rPr>
          <w:b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3D319D2F" wp14:editId="3367EC6A">
            <wp:simplePos x="0" y="0"/>
            <wp:positionH relativeFrom="column">
              <wp:posOffset>1990725</wp:posOffset>
            </wp:positionH>
            <wp:positionV relativeFrom="paragraph">
              <wp:posOffset>5564505</wp:posOffset>
            </wp:positionV>
            <wp:extent cx="730250" cy="322580"/>
            <wp:effectExtent l="0" t="0" r="0" b="1270"/>
            <wp:wrapSquare wrapText="bothSides"/>
            <wp:docPr id="4" name="Picture 1" descr="B:\All Staff\Public Health\5 Health Improvement\Tobacco Control\Team Business\Admin\Logos\Smokefree NS 120mm•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All Staff\Public Health\5 Health Improvement\Tobacco Control\Team Business\Admin\Logos\Smokefree NS 120mm•CMY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64D" w:rsidRPr="003C519B" w:rsidRDefault="0015064D" w:rsidP="00B12C3E">
      <w:bookmarkStart w:id="0" w:name="_GoBack"/>
      <w:bookmarkEnd w:id="0"/>
    </w:p>
    <w:sectPr w:rsidR="0015064D" w:rsidRPr="003C519B" w:rsidSect="003C519B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19B" w:rsidRDefault="003C519B" w:rsidP="003C519B">
      <w:pPr>
        <w:spacing w:after="0" w:line="240" w:lineRule="auto"/>
      </w:pPr>
      <w:r>
        <w:separator/>
      </w:r>
    </w:p>
  </w:endnote>
  <w:endnote w:type="continuationSeparator" w:id="0">
    <w:p w:rsidR="003C519B" w:rsidRDefault="003C519B" w:rsidP="003C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19B" w:rsidRDefault="003C519B" w:rsidP="003C519B">
      <w:pPr>
        <w:spacing w:after="0" w:line="240" w:lineRule="auto"/>
      </w:pPr>
      <w:r>
        <w:separator/>
      </w:r>
    </w:p>
  </w:footnote>
  <w:footnote w:type="continuationSeparator" w:id="0">
    <w:p w:rsidR="003C519B" w:rsidRDefault="003C519B" w:rsidP="003C5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00630"/>
    <w:multiLevelType w:val="multilevel"/>
    <w:tmpl w:val="3CC020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9C704B"/>
    <w:multiLevelType w:val="hybridMultilevel"/>
    <w:tmpl w:val="21AE63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4D"/>
    <w:rsid w:val="0015064D"/>
    <w:rsid w:val="00265C3F"/>
    <w:rsid w:val="002B7AE5"/>
    <w:rsid w:val="00393706"/>
    <w:rsid w:val="003C519B"/>
    <w:rsid w:val="0071704B"/>
    <w:rsid w:val="00933074"/>
    <w:rsid w:val="00A8462F"/>
    <w:rsid w:val="00B12C3E"/>
    <w:rsid w:val="00B657AE"/>
    <w:rsid w:val="00B915D3"/>
    <w:rsid w:val="00C75EB7"/>
    <w:rsid w:val="00D751D9"/>
    <w:rsid w:val="00F4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A5A17-DB31-4996-A133-860CA442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6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5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19B"/>
  </w:style>
  <w:style w:type="paragraph" w:styleId="Footer">
    <w:name w:val="footer"/>
    <w:basedOn w:val="Normal"/>
    <w:link w:val="FooterChar"/>
    <w:uiPriority w:val="99"/>
    <w:unhideWhenUsed/>
    <w:rsid w:val="003C5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19B"/>
  </w:style>
  <w:style w:type="paragraph" w:styleId="BalloonText">
    <w:name w:val="Balloon Text"/>
    <w:basedOn w:val="Normal"/>
    <w:link w:val="BalloonTextChar"/>
    <w:uiPriority w:val="99"/>
    <w:semiHidden/>
    <w:unhideWhenUsed/>
    <w:rsid w:val="0093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Matthews</dc:creator>
  <cp:keywords/>
  <dc:description/>
  <cp:lastModifiedBy>Linda Griffiths</cp:lastModifiedBy>
  <cp:revision>6</cp:revision>
  <cp:lastPrinted>2017-10-09T13:24:00Z</cp:lastPrinted>
  <dcterms:created xsi:type="dcterms:W3CDTF">2017-10-09T12:12:00Z</dcterms:created>
  <dcterms:modified xsi:type="dcterms:W3CDTF">2017-10-25T08:40:00Z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-282268323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Samantha.Matthews@n-somerset.gov.uk</vt:lpwstr>
  </property>
  <property fmtid="{D5CDD505-2E9C-101B-9397-08002B2CF9AE}" pid="6" name="_AuthorEmailDisplayName">
    <vt:lpwstr>Samantha Matthews</vt:lpwstr>
  </property>
  <property fmtid="{D5CDD505-2E9C-101B-9397-08002B2CF9AE}" pid="7" name="_ReviewingToolsShownOnce">
    <vt:lpwstr/>
  </property>
</Properties>
</file>