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4A1" w:rsidRPr="001837CE" w:rsidRDefault="001837CE">
      <w:pPr>
        <w:rPr>
          <w:b/>
        </w:rPr>
      </w:pPr>
      <w:bookmarkStart w:id="0" w:name="_GoBack"/>
      <w:bookmarkEnd w:id="0"/>
      <w:r w:rsidRPr="001837CE">
        <w:rPr>
          <w:b/>
        </w:rPr>
        <w:t xml:space="preserve">Support to Stop Smoking </w:t>
      </w:r>
      <w:r>
        <w:rPr>
          <w:b/>
        </w:rPr>
        <w:t>Agreement</w:t>
      </w:r>
    </w:p>
    <w:p w:rsidR="001837CE" w:rsidRDefault="00252092">
      <w:r>
        <w:t xml:space="preserve">Well done you have chosen the best way to stop smoking by </w:t>
      </w:r>
      <w:r w:rsidR="00E35768">
        <w:t>using our</w:t>
      </w:r>
      <w:r>
        <w:t xml:space="preserve"> </w:t>
      </w:r>
      <w:r w:rsidR="00E35768">
        <w:t>service which provides</w:t>
      </w:r>
      <w:r w:rsidR="001837CE">
        <w:t xml:space="preserve"> </w:t>
      </w:r>
      <w:r>
        <w:t>behavioural support and medication</w:t>
      </w:r>
      <w:r w:rsidR="001837CE">
        <w:t xml:space="preserve">, free of charge to smokers who </w:t>
      </w:r>
      <w:r w:rsidR="00746585">
        <w:t>want</w:t>
      </w:r>
      <w:r w:rsidR="001837CE">
        <w:t xml:space="preserve"> to quit. This involves discussing the best type of products</w:t>
      </w:r>
      <w:r w:rsidR="00746585">
        <w:t xml:space="preserve"> to use, </w:t>
      </w:r>
      <w:r w:rsidR="00CA08C9">
        <w:t xml:space="preserve">ways </w:t>
      </w:r>
      <w:r w:rsidR="001837CE">
        <w:t xml:space="preserve">to help cope with difficult situations and </w:t>
      </w:r>
      <w:r w:rsidR="00746585">
        <w:t xml:space="preserve">providing </w:t>
      </w:r>
      <w:r w:rsidR="001837CE">
        <w:t>ongoing support for up to 3 months.</w:t>
      </w:r>
      <w:r>
        <w:t xml:space="preserve"> </w:t>
      </w:r>
    </w:p>
    <w:p w:rsidR="00746585" w:rsidRDefault="001837CE" w:rsidP="001837CE">
      <w:r>
        <w:t>If</w:t>
      </w:r>
      <w:r w:rsidR="00252092">
        <w:t xml:space="preserve"> you</w:t>
      </w:r>
      <w:r>
        <w:t xml:space="preserve"> do not pay for prescriptions then </w:t>
      </w:r>
      <w:r w:rsidR="00746585">
        <w:t>the</w:t>
      </w:r>
      <w:r>
        <w:t xml:space="preserve"> stop smoking </w:t>
      </w:r>
      <w:r w:rsidR="00746585">
        <w:t>products</w:t>
      </w:r>
      <w:r>
        <w:t xml:space="preserve"> </w:t>
      </w:r>
      <w:r w:rsidR="00746585">
        <w:t xml:space="preserve">are </w:t>
      </w:r>
      <w:r>
        <w:t xml:space="preserve">free of charge. If </w:t>
      </w:r>
      <w:r w:rsidR="00252092">
        <w:t>you</w:t>
      </w:r>
      <w:r w:rsidR="00746585">
        <w:t xml:space="preserve"> do</w:t>
      </w:r>
      <w:r>
        <w:t xml:space="preserve"> pay; it will just be one charge per item per prescription.</w:t>
      </w:r>
      <w:r w:rsidR="00746585">
        <w:t xml:space="preserve"> (This does not include Electronic cigarettes, which can be used but only if purchased by </w:t>
      </w:r>
      <w:r w:rsidR="00252092">
        <w:t>you</w:t>
      </w:r>
      <w:r w:rsidR="00746585">
        <w:t>)</w:t>
      </w:r>
    </w:p>
    <w:p w:rsidR="001837CE" w:rsidRDefault="001837CE">
      <w:r>
        <w:t xml:space="preserve">In order </w:t>
      </w:r>
      <w:r w:rsidR="00252092">
        <w:t>for the service to be effective</w:t>
      </w:r>
      <w:r>
        <w:t xml:space="preserve"> </w:t>
      </w:r>
      <w:r w:rsidR="00746585">
        <w:t xml:space="preserve">serious </w:t>
      </w:r>
      <w:r>
        <w:t xml:space="preserve">commitment </w:t>
      </w:r>
      <w:r w:rsidR="00746585">
        <w:t xml:space="preserve">is required </w:t>
      </w:r>
      <w:r w:rsidR="00252092">
        <w:t xml:space="preserve">both </w:t>
      </w:r>
      <w:r>
        <w:t xml:space="preserve">from the </w:t>
      </w:r>
      <w:r w:rsidR="00746585">
        <w:t xml:space="preserve">advisor and the smoker. Please read together </w:t>
      </w:r>
      <w:r>
        <w:t>and sign your agreement</w:t>
      </w:r>
    </w:p>
    <w:p w:rsidR="001837CE" w:rsidRDefault="001837CE">
      <w:r>
        <w:t>The advisor ________________________</w:t>
      </w:r>
      <w:r w:rsidR="00746585">
        <w:t xml:space="preserve">________________ has explained </w:t>
      </w:r>
    </w:p>
    <w:p w:rsidR="001837CE" w:rsidRDefault="001837CE">
      <w:r>
        <w:t>*</w:t>
      </w:r>
      <w:r w:rsidR="00746585">
        <w:t>The i</w:t>
      </w:r>
      <w:r>
        <w:t>mportance of stopping smoking &amp; the ‘not a puff rule’</w:t>
      </w:r>
    </w:p>
    <w:p w:rsidR="00CA08C9" w:rsidRDefault="00CA08C9">
      <w:r>
        <w:t>* The importance of taking a CO reading</w:t>
      </w:r>
    </w:p>
    <w:p w:rsidR="001837CE" w:rsidRDefault="001837CE">
      <w:r>
        <w:t xml:space="preserve">*The products </w:t>
      </w:r>
      <w:r w:rsidR="00746585">
        <w:t>that</w:t>
      </w:r>
      <w:r>
        <w:t xml:space="preserve"> can </w:t>
      </w:r>
      <w:r w:rsidR="00746585">
        <w:t>be used</w:t>
      </w:r>
      <w:r>
        <w:t xml:space="preserve"> to help with cravings and withdrawal symptoms and how to use them</w:t>
      </w:r>
    </w:p>
    <w:p w:rsidR="001837CE" w:rsidRDefault="00746585">
      <w:r>
        <w:t>* T</w:t>
      </w:r>
      <w:r w:rsidR="001837CE">
        <w:t>his is a 12 week (3month) course and they will provide support and access to products for this period of time</w:t>
      </w:r>
    </w:p>
    <w:p w:rsidR="001837CE" w:rsidRDefault="001837CE"/>
    <w:p w:rsidR="001837CE" w:rsidRDefault="00746585">
      <w:r>
        <w:t>The client</w:t>
      </w:r>
      <w:r w:rsidR="001837CE">
        <w:t xml:space="preserve"> ______________________________________________agree</w:t>
      </w:r>
      <w:r>
        <w:t>s</w:t>
      </w:r>
      <w:r w:rsidR="001837CE">
        <w:t xml:space="preserve"> to</w:t>
      </w:r>
    </w:p>
    <w:p w:rsidR="001837CE" w:rsidRDefault="001837CE">
      <w:r>
        <w:t>* Attend regularly (weekly initially then fortnightly)</w:t>
      </w:r>
      <w:r w:rsidR="00746585">
        <w:t xml:space="preserve"> and take CO reading.</w:t>
      </w:r>
    </w:p>
    <w:p w:rsidR="001837CE" w:rsidRDefault="001837CE">
      <w:r>
        <w:t>* Set a quit date, and after this date, agree to not have a single puff of tobacco.</w:t>
      </w:r>
    </w:p>
    <w:p w:rsidR="001837CE" w:rsidRDefault="001837CE">
      <w:r>
        <w:t xml:space="preserve">* Use </w:t>
      </w:r>
      <w:r w:rsidR="00746585">
        <w:t>the</w:t>
      </w:r>
      <w:r>
        <w:t xml:space="preserve"> products instead of smoking</w:t>
      </w:r>
      <w:r w:rsidR="00746585">
        <w:t>.</w:t>
      </w:r>
      <w:r>
        <w:t xml:space="preserve"> </w:t>
      </w:r>
    </w:p>
    <w:p w:rsidR="001837CE" w:rsidRDefault="001837CE">
      <w:r>
        <w:t>* If I do smoke after my quit date, I will discuss with my advisor what made me pick up a cigarette and what I can do next time I ‘feel like one’ and will be given a another chance.</w:t>
      </w:r>
    </w:p>
    <w:p w:rsidR="001837CE" w:rsidRDefault="001837CE">
      <w:r>
        <w:t xml:space="preserve">*If I continue to smoke I understand that my advisor will not be able to support me </w:t>
      </w:r>
      <w:r w:rsidR="00746585">
        <w:t>but</w:t>
      </w:r>
      <w:r>
        <w:t xml:space="preserve"> I will be offered </w:t>
      </w:r>
      <w:r w:rsidR="003E3CC1">
        <w:t xml:space="preserve">a </w:t>
      </w:r>
      <w:r w:rsidR="0000797A">
        <w:t>referral</w:t>
      </w:r>
      <w:r>
        <w:t xml:space="preserve"> into the Specialist Service where other options may be available.</w:t>
      </w:r>
    </w:p>
    <w:p w:rsidR="001837CE" w:rsidRDefault="001837CE">
      <w:r>
        <w:t>* If I am still using products after 12 weeks, I will purchase my own supply (except in exceptional circumstances)</w:t>
      </w:r>
      <w:r w:rsidR="00E20EDE">
        <w:t>.</w:t>
      </w:r>
    </w:p>
    <w:p w:rsidR="00746585" w:rsidRDefault="00746585"/>
    <w:p w:rsidR="001837CE" w:rsidRDefault="001837CE">
      <w:r>
        <w:t xml:space="preserve"> </w:t>
      </w:r>
      <w:r w:rsidR="00746585">
        <w:t>Date Signed ____________________</w:t>
      </w:r>
      <w:r w:rsidR="0000797A">
        <w:t>_______________</w:t>
      </w:r>
      <w:r w:rsidR="00746585">
        <w:t xml:space="preserve">_  </w:t>
      </w:r>
    </w:p>
    <w:p w:rsidR="00746585" w:rsidRDefault="00746585">
      <w:r>
        <w:t xml:space="preserve"> Advisor _____________________________</w:t>
      </w:r>
      <w:r w:rsidR="003A7FCD">
        <w:t>_____</w:t>
      </w:r>
      <w:r>
        <w:t xml:space="preserve">______ </w:t>
      </w:r>
    </w:p>
    <w:p w:rsidR="00746585" w:rsidRDefault="00746585">
      <w:r>
        <w:t>Client__________________________________</w:t>
      </w:r>
      <w:r w:rsidR="003A7FCD">
        <w:t>____</w:t>
      </w:r>
      <w:r>
        <w:t>____</w:t>
      </w:r>
    </w:p>
    <w:sectPr w:rsidR="00746585" w:rsidSect="00746585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CE"/>
    <w:rsid w:val="00004A34"/>
    <w:rsid w:val="000060F0"/>
    <w:rsid w:val="00007321"/>
    <w:rsid w:val="0000797A"/>
    <w:rsid w:val="00021E3B"/>
    <w:rsid w:val="00024FB4"/>
    <w:rsid w:val="0003671E"/>
    <w:rsid w:val="00050D44"/>
    <w:rsid w:val="000517ED"/>
    <w:rsid w:val="00053B17"/>
    <w:rsid w:val="00055B22"/>
    <w:rsid w:val="000750F5"/>
    <w:rsid w:val="0009690D"/>
    <w:rsid w:val="000B1752"/>
    <w:rsid w:val="000B3A0C"/>
    <w:rsid w:val="000C01B9"/>
    <w:rsid w:val="000D095D"/>
    <w:rsid w:val="000E1B8D"/>
    <w:rsid w:val="000E3DAE"/>
    <w:rsid w:val="000F6ED4"/>
    <w:rsid w:val="001113F1"/>
    <w:rsid w:val="001210D8"/>
    <w:rsid w:val="00133913"/>
    <w:rsid w:val="0015327A"/>
    <w:rsid w:val="001535CE"/>
    <w:rsid w:val="00175E45"/>
    <w:rsid w:val="001776E7"/>
    <w:rsid w:val="001837CE"/>
    <w:rsid w:val="00192DC7"/>
    <w:rsid w:val="001B2581"/>
    <w:rsid w:val="001B2665"/>
    <w:rsid w:val="001B41E8"/>
    <w:rsid w:val="001B6939"/>
    <w:rsid w:val="001C02B9"/>
    <w:rsid w:val="001D2AF1"/>
    <w:rsid w:val="001D77BA"/>
    <w:rsid w:val="001F4D21"/>
    <w:rsid w:val="00203371"/>
    <w:rsid w:val="00227FF1"/>
    <w:rsid w:val="00246300"/>
    <w:rsid w:val="00246B9A"/>
    <w:rsid w:val="00252092"/>
    <w:rsid w:val="00252E45"/>
    <w:rsid w:val="00255DBA"/>
    <w:rsid w:val="0025660A"/>
    <w:rsid w:val="002625DE"/>
    <w:rsid w:val="00262813"/>
    <w:rsid w:val="0027712A"/>
    <w:rsid w:val="00277C1A"/>
    <w:rsid w:val="00282F65"/>
    <w:rsid w:val="00292BAC"/>
    <w:rsid w:val="002A5130"/>
    <w:rsid w:val="002A7F30"/>
    <w:rsid w:val="002D1AEB"/>
    <w:rsid w:val="002D3F3E"/>
    <w:rsid w:val="00313625"/>
    <w:rsid w:val="0032038A"/>
    <w:rsid w:val="00324963"/>
    <w:rsid w:val="0034217D"/>
    <w:rsid w:val="0034424D"/>
    <w:rsid w:val="003448A5"/>
    <w:rsid w:val="00355273"/>
    <w:rsid w:val="00357F8E"/>
    <w:rsid w:val="003828B3"/>
    <w:rsid w:val="00382BCE"/>
    <w:rsid w:val="00386143"/>
    <w:rsid w:val="003941E7"/>
    <w:rsid w:val="003961CD"/>
    <w:rsid w:val="003A667F"/>
    <w:rsid w:val="003A7FCD"/>
    <w:rsid w:val="003B5636"/>
    <w:rsid w:val="003C2D82"/>
    <w:rsid w:val="003D0825"/>
    <w:rsid w:val="003D5668"/>
    <w:rsid w:val="003D61E7"/>
    <w:rsid w:val="003E0640"/>
    <w:rsid w:val="003E3CC1"/>
    <w:rsid w:val="00405275"/>
    <w:rsid w:val="004133FE"/>
    <w:rsid w:val="004155F2"/>
    <w:rsid w:val="00441457"/>
    <w:rsid w:val="0044212A"/>
    <w:rsid w:val="00443DAD"/>
    <w:rsid w:val="004477C9"/>
    <w:rsid w:val="00455945"/>
    <w:rsid w:val="004651C1"/>
    <w:rsid w:val="004810DF"/>
    <w:rsid w:val="00486F95"/>
    <w:rsid w:val="004C1CA2"/>
    <w:rsid w:val="004C3FAF"/>
    <w:rsid w:val="004D0B0E"/>
    <w:rsid w:val="004F16FF"/>
    <w:rsid w:val="004F33BD"/>
    <w:rsid w:val="004F4404"/>
    <w:rsid w:val="005014F3"/>
    <w:rsid w:val="005071E5"/>
    <w:rsid w:val="00515C3F"/>
    <w:rsid w:val="00532C2E"/>
    <w:rsid w:val="005333F5"/>
    <w:rsid w:val="0054504C"/>
    <w:rsid w:val="0054605D"/>
    <w:rsid w:val="005513DC"/>
    <w:rsid w:val="00551FE6"/>
    <w:rsid w:val="00560522"/>
    <w:rsid w:val="0056324E"/>
    <w:rsid w:val="005808F2"/>
    <w:rsid w:val="005830A0"/>
    <w:rsid w:val="00583648"/>
    <w:rsid w:val="0058452D"/>
    <w:rsid w:val="005856F4"/>
    <w:rsid w:val="00592255"/>
    <w:rsid w:val="005A53FE"/>
    <w:rsid w:val="005A649A"/>
    <w:rsid w:val="005B4C67"/>
    <w:rsid w:val="005D26A0"/>
    <w:rsid w:val="005E2A2D"/>
    <w:rsid w:val="005E40A0"/>
    <w:rsid w:val="005E4CC4"/>
    <w:rsid w:val="005F2366"/>
    <w:rsid w:val="00610A16"/>
    <w:rsid w:val="00613CB5"/>
    <w:rsid w:val="00617C19"/>
    <w:rsid w:val="0063171B"/>
    <w:rsid w:val="00635AE5"/>
    <w:rsid w:val="00643302"/>
    <w:rsid w:val="00643E57"/>
    <w:rsid w:val="00673196"/>
    <w:rsid w:val="00675FD4"/>
    <w:rsid w:val="006926E0"/>
    <w:rsid w:val="0069375C"/>
    <w:rsid w:val="006976C7"/>
    <w:rsid w:val="006A51C3"/>
    <w:rsid w:val="006C751E"/>
    <w:rsid w:val="006E4016"/>
    <w:rsid w:val="006F2EE2"/>
    <w:rsid w:val="006F6867"/>
    <w:rsid w:val="00701B2B"/>
    <w:rsid w:val="00710ED8"/>
    <w:rsid w:val="00714CFF"/>
    <w:rsid w:val="007229FA"/>
    <w:rsid w:val="00724E07"/>
    <w:rsid w:val="007311AB"/>
    <w:rsid w:val="00731F19"/>
    <w:rsid w:val="00733989"/>
    <w:rsid w:val="00746585"/>
    <w:rsid w:val="00753AC9"/>
    <w:rsid w:val="007777F2"/>
    <w:rsid w:val="00783B61"/>
    <w:rsid w:val="00791B0A"/>
    <w:rsid w:val="007A0020"/>
    <w:rsid w:val="007A4E83"/>
    <w:rsid w:val="007A54A5"/>
    <w:rsid w:val="007B0427"/>
    <w:rsid w:val="007D3E8B"/>
    <w:rsid w:val="007D7B34"/>
    <w:rsid w:val="00803858"/>
    <w:rsid w:val="00815073"/>
    <w:rsid w:val="0082311A"/>
    <w:rsid w:val="008251C6"/>
    <w:rsid w:val="00826874"/>
    <w:rsid w:val="008279E0"/>
    <w:rsid w:val="00857434"/>
    <w:rsid w:val="00860F7A"/>
    <w:rsid w:val="008639F5"/>
    <w:rsid w:val="0087292B"/>
    <w:rsid w:val="00881F46"/>
    <w:rsid w:val="0088204B"/>
    <w:rsid w:val="008912D4"/>
    <w:rsid w:val="008A23CB"/>
    <w:rsid w:val="008C0960"/>
    <w:rsid w:val="008D6AD6"/>
    <w:rsid w:val="008F20C8"/>
    <w:rsid w:val="008F46E7"/>
    <w:rsid w:val="00906368"/>
    <w:rsid w:val="00907815"/>
    <w:rsid w:val="00911BF1"/>
    <w:rsid w:val="00921F8C"/>
    <w:rsid w:val="0095283A"/>
    <w:rsid w:val="00961B21"/>
    <w:rsid w:val="009803AA"/>
    <w:rsid w:val="00982B62"/>
    <w:rsid w:val="00986D2A"/>
    <w:rsid w:val="009B5203"/>
    <w:rsid w:val="009C155A"/>
    <w:rsid w:val="009C1B28"/>
    <w:rsid w:val="009D79C6"/>
    <w:rsid w:val="00A03F7B"/>
    <w:rsid w:val="00A53A4B"/>
    <w:rsid w:val="00A636BE"/>
    <w:rsid w:val="00A64164"/>
    <w:rsid w:val="00A6585A"/>
    <w:rsid w:val="00A83073"/>
    <w:rsid w:val="00A87137"/>
    <w:rsid w:val="00A952EF"/>
    <w:rsid w:val="00A97246"/>
    <w:rsid w:val="00AB7207"/>
    <w:rsid w:val="00AC7955"/>
    <w:rsid w:val="00AD3FA2"/>
    <w:rsid w:val="00AD48BE"/>
    <w:rsid w:val="00AD6FEE"/>
    <w:rsid w:val="00B0017B"/>
    <w:rsid w:val="00B17DD3"/>
    <w:rsid w:val="00B205D8"/>
    <w:rsid w:val="00B32D0E"/>
    <w:rsid w:val="00B429DC"/>
    <w:rsid w:val="00B43D09"/>
    <w:rsid w:val="00B44368"/>
    <w:rsid w:val="00B5184F"/>
    <w:rsid w:val="00B7701E"/>
    <w:rsid w:val="00B849DE"/>
    <w:rsid w:val="00B86FAD"/>
    <w:rsid w:val="00B976DE"/>
    <w:rsid w:val="00BB2466"/>
    <w:rsid w:val="00BB2DF7"/>
    <w:rsid w:val="00BC4B73"/>
    <w:rsid w:val="00BD0EA2"/>
    <w:rsid w:val="00BD2BBC"/>
    <w:rsid w:val="00BD47C2"/>
    <w:rsid w:val="00BD5552"/>
    <w:rsid w:val="00BF0F10"/>
    <w:rsid w:val="00BF59B3"/>
    <w:rsid w:val="00BF6BEA"/>
    <w:rsid w:val="00C04E52"/>
    <w:rsid w:val="00C065EF"/>
    <w:rsid w:val="00C1660F"/>
    <w:rsid w:val="00C2600A"/>
    <w:rsid w:val="00C622CC"/>
    <w:rsid w:val="00C77A6E"/>
    <w:rsid w:val="00C81330"/>
    <w:rsid w:val="00C84475"/>
    <w:rsid w:val="00C85780"/>
    <w:rsid w:val="00CA08C9"/>
    <w:rsid w:val="00CC1330"/>
    <w:rsid w:val="00CC2E12"/>
    <w:rsid w:val="00CC6673"/>
    <w:rsid w:val="00CC6E8F"/>
    <w:rsid w:val="00CD2779"/>
    <w:rsid w:val="00CE230D"/>
    <w:rsid w:val="00CF42ED"/>
    <w:rsid w:val="00CF491C"/>
    <w:rsid w:val="00CF52A4"/>
    <w:rsid w:val="00CF7411"/>
    <w:rsid w:val="00D031CB"/>
    <w:rsid w:val="00D03917"/>
    <w:rsid w:val="00D33C74"/>
    <w:rsid w:val="00D47E2A"/>
    <w:rsid w:val="00D72175"/>
    <w:rsid w:val="00D7413F"/>
    <w:rsid w:val="00D92E7A"/>
    <w:rsid w:val="00DA2AC8"/>
    <w:rsid w:val="00DA2BB1"/>
    <w:rsid w:val="00DD5888"/>
    <w:rsid w:val="00DE4B98"/>
    <w:rsid w:val="00DE75AE"/>
    <w:rsid w:val="00DF18CF"/>
    <w:rsid w:val="00DF31A6"/>
    <w:rsid w:val="00E1647F"/>
    <w:rsid w:val="00E20EDE"/>
    <w:rsid w:val="00E27F26"/>
    <w:rsid w:val="00E3376B"/>
    <w:rsid w:val="00E35768"/>
    <w:rsid w:val="00E36070"/>
    <w:rsid w:val="00E37643"/>
    <w:rsid w:val="00E54685"/>
    <w:rsid w:val="00E71F01"/>
    <w:rsid w:val="00EA691C"/>
    <w:rsid w:val="00EB2849"/>
    <w:rsid w:val="00EC1D0B"/>
    <w:rsid w:val="00ED09EE"/>
    <w:rsid w:val="00ED32DA"/>
    <w:rsid w:val="00EF0037"/>
    <w:rsid w:val="00EF749E"/>
    <w:rsid w:val="00F01FAC"/>
    <w:rsid w:val="00F20B05"/>
    <w:rsid w:val="00F30F3E"/>
    <w:rsid w:val="00F4364F"/>
    <w:rsid w:val="00F51FDE"/>
    <w:rsid w:val="00F6126F"/>
    <w:rsid w:val="00F76631"/>
    <w:rsid w:val="00F81212"/>
    <w:rsid w:val="00FA6A34"/>
    <w:rsid w:val="00FB6EC7"/>
    <w:rsid w:val="00FB6FF7"/>
    <w:rsid w:val="00FC0892"/>
    <w:rsid w:val="00FC24A1"/>
    <w:rsid w:val="00FD2923"/>
    <w:rsid w:val="00FD609E"/>
    <w:rsid w:val="00FD75F0"/>
    <w:rsid w:val="00FE54F8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B1BF5-FD71-4B8B-9056-9E4E0F4B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2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0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Somerset Council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Puckett</dc:creator>
  <cp:lastModifiedBy>Kim Norris</cp:lastModifiedBy>
  <cp:revision>3</cp:revision>
  <cp:lastPrinted>2019-07-10T15:24:00Z</cp:lastPrinted>
  <dcterms:created xsi:type="dcterms:W3CDTF">2018-10-15T10:10:00Z</dcterms:created>
  <dcterms:modified xsi:type="dcterms:W3CDTF">2019-07-10T15:25:00Z</dcterms:modified>
</cp:coreProperties>
</file>