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C4696" w14:textId="18CAA149" w:rsidR="49C1EC83" w:rsidRDefault="49C1EC83" w:rsidP="49C1EC83">
      <w:pPr>
        <w:rPr>
          <w:rFonts w:ascii="Arial" w:eastAsia="Arial" w:hAnsi="Arial" w:cs="Arial"/>
          <w:color w:val="000000" w:themeColor="text1"/>
          <w:sz w:val="66"/>
          <w:szCs w:val="66"/>
        </w:rPr>
      </w:pPr>
    </w:p>
    <w:p w14:paraId="25E9FD8F" w14:textId="16FFF02D" w:rsidR="749B055E" w:rsidRPr="008C3CC0" w:rsidRDefault="00393198" w:rsidP="051CF3C1">
      <w:pPr>
        <w:rPr>
          <w:rFonts w:ascii="Arial" w:eastAsia="Arial" w:hAnsi="Arial" w:cs="Arial"/>
          <w:color w:val="000000" w:themeColor="text1"/>
          <w:sz w:val="40"/>
          <w:szCs w:val="40"/>
        </w:rPr>
      </w:pPr>
      <w:r w:rsidRPr="008C3CC0">
        <w:rPr>
          <w:rFonts w:ascii="Arial" w:eastAsia="Arial" w:hAnsi="Arial" w:cs="Arial"/>
          <w:color w:val="000000" w:themeColor="text1"/>
          <w:sz w:val="40"/>
          <w:szCs w:val="40"/>
        </w:rPr>
        <w:t>Healthy Workplaces Physical Activity Funding Scheme</w:t>
      </w:r>
    </w:p>
    <w:p w14:paraId="51782641" w14:textId="77777777" w:rsidR="00901F90" w:rsidRDefault="00901F90" w:rsidP="051CF3C1">
      <w:pPr>
        <w:rPr>
          <w:rFonts w:ascii="Calibri" w:eastAsia="Calibri" w:hAnsi="Calibri" w:cs="Calibri"/>
        </w:rPr>
      </w:pPr>
    </w:p>
    <w:p w14:paraId="68D4F860" w14:textId="00F496A5" w:rsidR="051CF3C1" w:rsidRDefault="00393198" w:rsidP="051CF3C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901F90">
        <w:rPr>
          <w:rFonts w:ascii="Calibri" w:eastAsia="Calibri" w:hAnsi="Calibri" w:cs="Calibri"/>
        </w:rPr>
        <w:t xml:space="preserve">Please complete this form on completion of </w:t>
      </w:r>
      <w:r w:rsidR="008C3CC0">
        <w:rPr>
          <w:rFonts w:ascii="Calibri" w:eastAsia="Calibri" w:hAnsi="Calibri" w:cs="Calibri"/>
        </w:rPr>
        <w:t>your</w:t>
      </w:r>
      <w:r w:rsidR="00901F90">
        <w:rPr>
          <w:rFonts w:ascii="Calibri" w:eastAsia="Calibri" w:hAnsi="Calibri" w:cs="Calibri"/>
        </w:rPr>
        <w:t xml:space="preserve"> </w:t>
      </w:r>
      <w:r w:rsidR="009652DB">
        <w:rPr>
          <w:rFonts w:ascii="Calibri" w:eastAsia="Calibri" w:hAnsi="Calibri" w:cs="Calibri"/>
        </w:rPr>
        <w:t>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4"/>
        <w:gridCol w:w="4984"/>
      </w:tblGrid>
      <w:tr w:rsidR="009652DB" w14:paraId="13076B54" w14:textId="77777777" w:rsidTr="003811CA">
        <w:trPr>
          <w:trHeight w:val="518"/>
        </w:trPr>
        <w:tc>
          <w:tcPr>
            <w:tcW w:w="4984" w:type="dxa"/>
          </w:tcPr>
          <w:p w14:paraId="06758578" w14:textId="3AC3408E" w:rsidR="009652DB" w:rsidRPr="008C3CC0" w:rsidRDefault="008C3CC0" w:rsidP="051CF3C1">
            <w:pPr>
              <w:rPr>
                <w:rFonts w:ascii="Calibri" w:eastAsia="Calibri" w:hAnsi="Calibri" w:cs="Calibri"/>
                <w:b/>
                <w:bCs/>
              </w:rPr>
            </w:pPr>
            <w:r w:rsidRPr="008C3CC0">
              <w:rPr>
                <w:rFonts w:ascii="Calibri" w:eastAsia="Calibri" w:hAnsi="Calibri" w:cs="Calibri"/>
                <w:b/>
                <w:bCs/>
              </w:rPr>
              <w:t>Question</w:t>
            </w:r>
          </w:p>
        </w:tc>
        <w:tc>
          <w:tcPr>
            <w:tcW w:w="4984" w:type="dxa"/>
          </w:tcPr>
          <w:p w14:paraId="658DFBF2" w14:textId="332D8FD7" w:rsidR="009652DB" w:rsidRPr="008C3CC0" w:rsidRDefault="003811CA" w:rsidP="051CF3C1">
            <w:pPr>
              <w:rPr>
                <w:rFonts w:ascii="Calibri" w:eastAsia="Calibri" w:hAnsi="Calibri" w:cs="Calibri"/>
                <w:b/>
                <w:bCs/>
              </w:rPr>
            </w:pPr>
            <w:r w:rsidRPr="008C3CC0">
              <w:rPr>
                <w:rFonts w:ascii="Calibri" w:eastAsia="Calibri" w:hAnsi="Calibri" w:cs="Calibri"/>
                <w:b/>
                <w:bCs/>
              </w:rPr>
              <w:t>Response</w:t>
            </w:r>
          </w:p>
        </w:tc>
      </w:tr>
      <w:tr w:rsidR="00D54440" w14:paraId="0DAC2461" w14:textId="77777777" w:rsidTr="003811CA">
        <w:trPr>
          <w:trHeight w:val="518"/>
        </w:trPr>
        <w:tc>
          <w:tcPr>
            <w:tcW w:w="4984" w:type="dxa"/>
          </w:tcPr>
          <w:p w14:paraId="0EF3ADC9" w14:textId="333E7301" w:rsidR="00D54440" w:rsidRDefault="00D54440" w:rsidP="051CF3C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What is the name of your workplace?</w:t>
            </w:r>
          </w:p>
        </w:tc>
        <w:tc>
          <w:tcPr>
            <w:tcW w:w="4984" w:type="dxa"/>
          </w:tcPr>
          <w:p w14:paraId="355EB756" w14:textId="77777777" w:rsidR="00D54440" w:rsidRDefault="00D54440" w:rsidP="051CF3C1">
            <w:pPr>
              <w:rPr>
                <w:rFonts w:ascii="Calibri" w:eastAsia="Calibri" w:hAnsi="Calibri" w:cs="Calibri"/>
              </w:rPr>
            </w:pPr>
          </w:p>
        </w:tc>
      </w:tr>
      <w:tr w:rsidR="00D54440" w14:paraId="7C4D59B9" w14:textId="77777777" w:rsidTr="003811CA">
        <w:trPr>
          <w:trHeight w:val="518"/>
        </w:trPr>
        <w:tc>
          <w:tcPr>
            <w:tcW w:w="4984" w:type="dxa"/>
          </w:tcPr>
          <w:p w14:paraId="1207FBD8" w14:textId="1044C0A7" w:rsidR="00D54440" w:rsidRDefault="00486B40" w:rsidP="051CF3C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Who is the contact for this project (please provide email)</w:t>
            </w:r>
          </w:p>
        </w:tc>
        <w:tc>
          <w:tcPr>
            <w:tcW w:w="4984" w:type="dxa"/>
          </w:tcPr>
          <w:p w14:paraId="57553E8C" w14:textId="77777777" w:rsidR="00D54440" w:rsidRDefault="00D54440" w:rsidP="051CF3C1">
            <w:pPr>
              <w:rPr>
                <w:rFonts w:ascii="Calibri" w:eastAsia="Calibri" w:hAnsi="Calibri" w:cs="Calibri"/>
              </w:rPr>
            </w:pPr>
          </w:p>
        </w:tc>
      </w:tr>
      <w:tr w:rsidR="009652DB" w14:paraId="79FB5618" w14:textId="77777777" w:rsidTr="009652DB">
        <w:tc>
          <w:tcPr>
            <w:tcW w:w="4984" w:type="dxa"/>
          </w:tcPr>
          <w:p w14:paraId="1EAD2506" w14:textId="1FDB18D5" w:rsidR="009652DB" w:rsidRDefault="00D54440" w:rsidP="051CF3C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What was the name of your physical activity intervention?</w:t>
            </w:r>
          </w:p>
        </w:tc>
        <w:tc>
          <w:tcPr>
            <w:tcW w:w="4984" w:type="dxa"/>
          </w:tcPr>
          <w:p w14:paraId="737210CC" w14:textId="77777777" w:rsidR="009652DB" w:rsidRDefault="009652DB" w:rsidP="051CF3C1">
            <w:pPr>
              <w:rPr>
                <w:rFonts w:ascii="Calibri" w:eastAsia="Calibri" w:hAnsi="Calibri" w:cs="Calibri"/>
              </w:rPr>
            </w:pPr>
          </w:p>
        </w:tc>
      </w:tr>
      <w:tr w:rsidR="009652DB" w14:paraId="4B4075FB" w14:textId="77777777" w:rsidTr="009652DB">
        <w:tc>
          <w:tcPr>
            <w:tcW w:w="4984" w:type="dxa"/>
          </w:tcPr>
          <w:p w14:paraId="3A22DDD1" w14:textId="4CA7148B" w:rsidR="009652DB" w:rsidRDefault="00486B40" w:rsidP="051CF3C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How much funding was provided?</w:t>
            </w:r>
          </w:p>
        </w:tc>
        <w:tc>
          <w:tcPr>
            <w:tcW w:w="4984" w:type="dxa"/>
          </w:tcPr>
          <w:p w14:paraId="66A46195" w14:textId="77777777" w:rsidR="009652DB" w:rsidRDefault="009652DB" w:rsidP="051CF3C1">
            <w:pPr>
              <w:rPr>
                <w:rFonts w:ascii="Calibri" w:eastAsia="Calibri" w:hAnsi="Calibri" w:cs="Calibri"/>
              </w:rPr>
            </w:pPr>
          </w:p>
        </w:tc>
      </w:tr>
      <w:tr w:rsidR="009652DB" w14:paraId="513B2041" w14:textId="77777777" w:rsidTr="009652DB">
        <w:tc>
          <w:tcPr>
            <w:tcW w:w="4984" w:type="dxa"/>
          </w:tcPr>
          <w:p w14:paraId="02FB0AC2" w14:textId="48EED7E0" w:rsidR="009652DB" w:rsidRDefault="00486B40" w:rsidP="051CF3C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How did you spend the funding?</w:t>
            </w:r>
          </w:p>
        </w:tc>
        <w:tc>
          <w:tcPr>
            <w:tcW w:w="4984" w:type="dxa"/>
          </w:tcPr>
          <w:p w14:paraId="73D86F84" w14:textId="77777777" w:rsidR="009652DB" w:rsidRDefault="009652DB" w:rsidP="051CF3C1">
            <w:pPr>
              <w:rPr>
                <w:rFonts w:ascii="Calibri" w:eastAsia="Calibri" w:hAnsi="Calibri" w:cs="Calibri"/>
              </w:rPr>
            </w:pPr>
          </w:p>
        </w:tc>
      </w:tr>
      <w:tr w:rsidR="009652DB" w14:paraId="7A3A4D9A" w14:textId="77777777" w:rsidTr="009652DB">
        <w:tc>
          <w:tcPr>
            <w:tcW w:w="4984" w:type="dxa"/>
          </w:tcPr>
          <w:p w14:paraId="64512D69" w14:textId="7BF14417" w:rsidR="009652DB" w:rsidRDefault="005A0112" w:rsidP="051CF3C1">
            <w:pPr>
              <w:rPr>
                <w:rFonts w:ascii="Calibri" w:eastAsia="Calibri" w:hAnsi="Calibri" w:cs="Calibri"/>
              </w:rPr>
            </w:pPr>
            <w:r w:rsidRPr="005A0112">
              <w:rPr>
                <w:rFonts w:ascii="Calibri" w:eastAsia="Calibri" w:hAnsi="Calibri" w:cs="Calibri"/>
              </w:rPr>
              <w:t>How many participants benefited from the intervention </w:t>
            </w:r>
            <w:r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4984" w:type="dxa"/>
          </w:tcPr>
          <w:p w14:paraId="19480025" w14:textId="77777777" w:rsidR="009652DB" w:rsidRDefault="009652DB" w:rsidP="051CF3C1">
            <w:pPr>
              <w:rPr>
                <w:rFonts w:ascii="Calibri" w:eastAsia="Calibri" w:hAnsi="Calibri" w:cs="Calibri"/>
              </w:rPr>
            </w:pPr>
          </w:p>
        </w:tc>
      </w:tr>
      <w:tr w:rsidR="009652DB" w14:paraId="209C35AD" w14:textId="77777777" w:rsidTr="009652DB">
        <w:tc>
          <w:tcPr>
            <w:tcW w:w="4984" w:type="dxa"/>
          </w:tcPr>
          <w:p w14:paraId="29BFF5B2" w14:textId="1D747487" w:rsidR="009652DB" w:rsidRDefault="005A0112" w:rsidP="051CF3C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What were your results from your pre and post</w:t>
            </w:r>
            <w:r w:rsidR="00C12839">
              <w:rPr>
                <w:rFonts w:ascii="Calibri" w:eastAsia="Calibri" w:hAnsi="Calibri" w:cs="Calibri"/>
              </w:rPr>
              <w:t xml:space="preserve"> intervention </w:t>
            </w:r>
            <w:r w:rsidR="000041F3">
              <w:rPr>
                <w:rFonts w:ascii="Calibri" w:eastAsia="Calibri" w:hAnsi="Calibri" w:cs="Calibri"/>
              </w:rPr>
              <w:t>physical activity questionnaires?</w:t>
            </w:r>
          </w:p>
        </w:tc>
        <w:tc>
          <w:tcPr>
            <w:tcW w:w="4984" w:type="dxa"/>
          </w:tcPr>
          <w:p w14:paraId="4441851B" w14:textId="77777777" w:rsidR="009652DB" w:rsidRDefault="009652DB" w:rsidP="051CF3C1">
            <w:pPr>
              <w:rPr>
                <w:rFonts w:ascii="Calibri" w:eastAsia="Calibri" w:hAnsi="Calibri" w:cs="Calibri"/>
              </w:rPr>
            </w:pPr>
          </w:p>
        </w:tc>
      </w:tr>
      <w:tr w:rsidR="00020555" w14:paraId="1ACE3A6C" w14:textId="77777777" w:rsidTr="009652DB">
        <w:tc>
          <w:tcPr>
            <w:tcW w:w="4984" w:type="dxa"/>
          </w:tcPr>
          <w:p w14:paraId="19C70CA2" w14:textId="38A8BD63" w:rsidR="00020555" w:rsidRDefault="00020555" w:rsidP="051CF3C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How would you describe the impact of your intervention on employee health and wellbeing?</w:t>
            </w:r>
          </w:p>
        </w:tc>
        <w:tc>
          <w:tcPr>
            <w:tcW w:w="4984" w:type="dxa"/>
          </w:tcPr>
          <w:p w14:paraId="043C5D26" w14:textId="77777777" w:rsidR="00020555" w:rsidRDefault="00020555" w:rsidP="051CF3C1">
            <w:pPr>
              <w:rPr>
                <w:rFonts w:ascii="Calibri" w:eastAsia="Calibri" w:hAnsi="Calibri" w:cs="Calibri"/>
              </w:rPr>
            </w:pPr>
          </w:p>
        </w:tc>
      </w:tr>
      <w:tr w:rsidR="000041F3" w14:paraId="076BBC09" w14:textId="77777777" w:rsidTr="009652DB">
        <w:tc>
          <w:tcPr>
            <w:tcW w:w="4984" w:type="dxa"/>
          </w:tcPr>
          <w:p w14:paraId="73B684CC" w14:textId="6BD5AB64" w:rsidR="000041F3" w:rsidRDefault="00F77E3E" w:rsidP="051CF3C1">
            <w:pPr>
              <w:rPr>
                <w:rFonts w:ascii="Calibri" w:eastAsia="Calibri" w:hAnsi="Calibri" w:cs="Calibri"/>
              </w:rPr>
            </w:pPr>
            <w:r w:rsidRPr="00F77E3E">
              <w:rPr>
                <w:rFonts w:ascii="Calibri" w:eastAsia="Calibri" w:hAnsi="Calibri" w:cs="Calibri"/>
              </w:rPr>
              <w:t>How will you continue with physical activities within your workplace now the funding period has finished? </w:t>
            </w:r>
          </w:p>
        </w:tc>
        <w:tc>
          <w:tcPr>
            <w:tcW w:w="4984" w:type="dxa"/>
          </w:tcPr>
          <w:p w14:paraId="3C1186C3" w14:textId="77777777" w:rsidR="000041F3" w:rsidRDefault="000041F3" w:rsidP="051CF3C1">
            <w:pPr>
              <w:rPr>
                <w:rFonts w:ascii="Calibri" w:eastAsia="Calibri" w:hAnsi="Calibri" w:cs="Calibri"/>
              </w:rPr>
            </w:pPr>
          </w:p>
        </w:tc>
      </w:tr>
      <w:tr w:rsidR="00F77E3E" w14:paraId="0DEA7B92" w14:textId="77777777" w:rsidTr="009652DB">
        <w:tc>
          <w:tcPr>
            <w:tcW w:w="4984" w:type="dxa"/>
          </w:tcPr>
          <w:p w14:paraId="79AA5BB2" w14:textId="2F38E16A" w:rsidR="00F77E3E" w:rsidRPr="00F77E3E" w:rsidRDefault="00926799" w:rsidP="051CF3C1">
            <w:pPr>
              <w:rPr>
                <w:rFonts w:ascii="Calibri" w:eastAsia="Calibri" w:hAnsi="Calibri" w:cs="Calibri"/>
              </w:rPr>
            </w:pPr>
            <w:r w:rsidRPr="00926799">
              <w:rPr>
                <w:rFonts w:ascii="Calibri" w:eastAsia="Calibri" w:hAnsi="Calibri" w:cs="Calibri"/>
              </w:rPr>
              <w:t>How do you rate the overall physical activity funding scheme for workplaces? (</w:t>
            </w:r>
            <w:r w:rsidR="005B194C">
              <w:rPr>
                <w:rFonts w:ascii="Calibri" w:eastAsia="Calibri" w:hAnsi="Calibri" w:cs="Calibri"/>
              </w:rPr>
              <w:t xml:space="preserve">on a scale of </w:t>
            </w:r>
            <w:r w:rsidR="00013B63">
              <w:rPr>
                <w:rFonts w:ascii="Calibri" w:eastAsia="Calibri" w:hAnsi="Calibri" w:cs="Calibri"/>
              </w:rPr>
              <w:t>0-5, where 5 is excellent and 0 is terrible</w:t>
            </w:r>
            <w:r w:rsidRPr="00926799">
              <w:rPr>
                <w:rFonts w:ascii="Calibri" w:eastAsia="Calibri" w:hAnsi="Calibri" w:cs="Calibri"/>
              </w:rPr>
              <w:t>) </w:t>
            </w:r>
          </w:p>
        </w:tc>
        <w:tc>
          <w:tcPr>
            <w:tcW w:w="4984" w:type="dxa"/>
          </w:tcPr>
          <w:p w14:paraId="178CC190" w14:textId="73DE25DA" w:rsidR="00F77E3E" w:rsidRDefault="00F77E3E" w:rsidP="051CF3C1">
            <w:pPr>
              <w:rPr>
                <w:rFonts w:ascii="Calibri" w:eastAsia="Calibri" w:hAnsi="Calibri" w:cs="Calibri"/>
              </w:rPr>
            </w:pPr>
          </w:p>
        </w:tc>
      </w:tr>
      <w:tr w:rsidR="001E7B57" w14:paraId="4569D8FA" w14:textId="77777777" w:rsidTr="009652DB">
        <w:tc>
          <w:tcPr>
            <w:tcW w:w="4984" w:type="dxa"/>
          </w:tcPr>
          <w:p w14:paraId="4D4D942E" w14:textId="3E5BC3BA" w:rsidR="001E7B57" w:rsidRPr="00926799" w:rsidRDefault="001E7B57" w:rsidP="051CF3C1">
            <w:pPr>
              <w:rPr>
                <w:rFonts w:ascii="Calibri" w:eastAsia="Calibri" w:hAnsi="Calibri" w:cs="Calibri"/>
              </w:rPr>
            </w:pPr>
            <w:r w:rsidRPr="001E7B57">
              <w:rPr>
                <w:rFonts w:ascii="Calibri" w:eastAsia="Calibri" w:hAnsi="Calibri" w:cs="Calibri"/>
              </w:rPr>
              <w:t xml:space="preserve">Are you happy to provide some photos / short video of your intervention for us to use on our website and event in November 2025? Please send photos / video to </w:t>
            </w:r>
            <w:hyperlink r:id="rId10" w:tgtFrame="_blank" w:history="1">
              <w:r w:rsidRPr="001E7B57">
                <w:rPr>
                  <w:rStyle w:val="Hyperlink"/>
                  <w:rFonts w:ascii="Calibri" w:eastAsia="Calibri" w:hAnsi="Calibri" w:cs="Calibri"/>
                </w:rPr>
                <w:t>healthyworkplaces@n-somerset.gov.uk</w:t>
              </w:r>
            </w:hyperlink>
            <w:r w:rsidRPr="001E7B57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4984" w:type="dxa"/>
          </w:tcPr>
          <w:p w14:paraId="343A8E17" w14:textId="3432FDFF" w:rsidR="001E7B57" w:rsidRDefault="008C3CC0" w:rsidP="051CF3C1">
            <w:pPr>
              <w:rPr>
                <w:rFonts w:ascii="Calibri" w:eastAsia="Calibri" w:hAnsi="Calibri" w:cs="Calibri"/>
              </w:rPr>
            </w:pPr>
            <w:r w:rsidRPr="008C3CC0">
              <w:rPr>
                <w:rFonts w:ascii="Calibri" w:eastAsia="Calibri" w:hAnsi="Calibri" w:cs="Calibri"/>
              </w:rPr>
              <w:t>Yes sure / no thanks, prefer not to. </w:t>
            </w:r>
          </w:p>
        </w:tc>
      </w:tr>
      <w:tr w:rsidR="008C3CC0" w14:paraId="19A32FC3" w14:textId="77777777" w:rsidTr="009652DB">
        <w:tc>
          <w:tcPr>
            <w:tcW w:w="4984" w:type="dxa"/>
          </w:tcPr>
          <w:p w14:paraId="267FC590" w14:textId="77F69EA6" w:rsidR="008C3CC0" w:rsidRPr="001E7B57" w:rsidRDefault="008C3CC0" w:rsidP="051CF3C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you have nay further comments about this funding scheme?</w:t>
            </w:r>
          </w:p>
        </w:tc>
        <w:tc>
          <w:tcPr>
            <w:tcW w:w="4984" w:type="dxa"/>
          </w:tcPr>
          <w:p w14:paraId="0ECAEAED" w14:textId="77777777" w:rsidR="008C3CC0" w:rsidRPr="008C3CC0" w:rsidRDefault="008C3CC0" w:rsidP="051CF3C1">
            <w:pPr>
              <w:rPr>
                <w:rFonts w:ascii="Calibri" w:eastAsia="Calibri" w:hAnsi="Calibri" w:cs="Calibri"/>
              </w:rPr>
            </w:pPr>
          </w:p>
        </w:tc>
      </w:tr>
    </w:tbl>
    <w:p w14:paraId="27C1E5A6" w14:textId="77777777" w:rsidR="009652DB" w:rsidRDefault="009652DB" w:rsidP="051CF3C1">
      <w:pPr>
        <w:rPr>
          <w:rFonts w:ascii="Calibri" w:eastAsia="Calibri" w:hAnsi="Calibri" w:cs="Calibri"/>
        </w:rPr>
      </w:pPr>
    </w:p>
    <w:sectPr w:rsidR="009652DB" w:rsidSect="00DB54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608" w:right="964" w:bottom="2268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85F0B" w14:textId="77777777" w:rsidR="00624BCA" w:rsidRDefault="00624BCA" w:rsidP="007B717D">
      <w:r>
        <w:separator/>
      </w:r>
    </w:p>
  </w:endnote>
  <w:endnote w:type="continuationSeparator" w:id="0">
    <w:p w14:paraId="7B50A390" w14:textId="77777777" w:rsidR="00624BCA" w:rsidRDefault="00624BCA" w:rsidP="007B717D">
      <w:r>
        <w:continuationSeparator/>
      </w:r>
    </w:p>
  </w:endnote>
  <w:endnote w:type="continuationNotice" w:id="1">
    <w:p w14:paraId="0E750E1E" w14:textId="77777777" w:rsidR="00624BCA" w:rsidRDefault="00624B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AD81A" w14:textId="77777777" w:rsidR="00503CDB" w:rsidRDefault="00503C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E4D7" w14:textId="3E897264" w:rsidR="007B717D" w:rsidRDefault="00DB54A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251692F" wp14:editId="15CA03C4">
              <wp:simplePos x="0" y="0"/>
              <wp:positionH relativeFrom="column">
                <wp:posOffset>6115424</wp:posOffset>
              </wp:positionH>
              <wp:positionV relativeFrom="paragraph">
                <wp:posOffset>130810</wp:posOffset>
              </wp:positionV>
              <wp:extent cx="293339" cy="406400"/>
              <wp:effectExtent l="0" t="0" r="0" b="8890"/>
              <wp:wrapNone/>
              <wp:docPr id="1819362922" name="Text Box 18193629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339" cy="40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B603DB" w14:textId="45EF1770" w:rsidR="007B717D" w:rsidRPr="007B717D" w:rsidRDefault="007B717D" w:rsidP="007B717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</w:pPr>
                          <w:r w:rsidRPr="007B717D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  <w:fldChar w:fldCharType="begin"/>
                          </w:r>
                          <w:r w:rsidRPr="007B717D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  <w:instrText xml:space="preserve"> PAGE </w:instrText>
                          </w:r>
                          <w:r w:rsidRPr="007B717D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  <w:fldChar w:fldCharType="separate"/>
                          </w:r>
                          <w:r w:rsidRPr="007B717D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7B717D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251692F" id="_x0000_t202" coordsize="21600,21600" o:spt="202" path="m,l,21600r21600,l21600,xe">
              <v:stroke joinstyle="miter"/>
              <v:path gradientshapeok="t" o:connecttype="rect"/>
            </v:shapetype>
            <v:shape id="Text Box 1819362922" o:spid="_x0000_s1026" type="#_x0000_t202" style="position:absolute;margin-left:481.55pt;margin-top:10.3pt;width:23.1pt;height:32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" filled="f" stroked="f" strokeweight=".5pt">
              <v:textbox style="mso-fit-shape-to-text:t" inset="0,0,0,0">
                <w:txbxContent>
                  <w:p w14:paraId="5BB603DB" w14:textId="45EF1770" w:rsidR="007B717D" w:rsidRPr="007B717D" w:rsidRDefault="007B717D" w:rsidP="007B717D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</w:pPr>
                    <w:r w:rsidRPr="007B717D"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  <w:fldChar w:fldCharType="begin"/>
                    </w:r>
                    <w:r w:rsidRPr="007B717D"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  <w:instrText xml:space="preserve"> PAGE </w:instrText>
                    </w:r>
                    <w:r w:rsidRPr="007B717D"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  <w:fldChar w:fldCharType="separate"/>
                    </w:r>
                    <w:r w:rsidRPr="007B717D">
                      <w:rPr>
                        <w:rFonts w:ascii="Arial" w:hAnsi="Arial" w:cs="Arial"/>
                        <w:b/>
                        <w:bCs/>
                        <w:noProof/>
                        <w:color w:val="FFFFFF" w:themeColor="background1"/>
                      </w:rPr>
                      <w:t>1</w:t>
                    </w:r>
                    <w:r w:rsidRPr="007B717D"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5F4E45" wp14:editId="53C41BBD">
              <wp:simplePos x="0" y="0"/>
              <wp:positionH relativeFrom="column">
                <wp:posOffset>-79636</wp:posOffset>
              </wp:positionH>
              <wp:positionV relativeFrom="paragraph">
                <wp:posOffset>132080</wp:posOffset>
              </wp:positionV>
              <wp:extent cx="5727700" cy="406400"/>
              <wp:effectExtent l="0" t="0" r="0" b="8890"/>
              <wp:wrapNone/>
              <wp:docPr id="82587601" name="Text Box 825876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0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5C520A" w14:textId="4D6DD6AA" w:rsidR="007B717D" w:rsidRPr="007B717D" w:rsidRDefault="00503CDB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28ADC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8ADC0"/>
                            </w:rPr>
                            <w:t>North Somerset Healthy Workplaces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5F4E45" id="Text Box 82587601" o:spid="_x0000_s1027" type="#_x0000_t202" style="position:absolute;margin-left:-6.25pt;margin-top:10.4pt;width:451pt;height:3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" filled="f" stroked="f" strokeweight=".5pt">
              <v:textbox style="mso-fit-shape-to-text:t" inset="0,0,0,0">
                <w:txbxContent>
                  <w:p w14:paraId="675C520A" w14:textId="4D6DD6AA" w:rsidR="007B717D" w:rsidRPr="007B717D" w:rsidRDefault="00503CDB">
                    <w:pPr>
                      <w:rPr>
                        <w:rFonts w:ascii="Arial" w:hAnsi="Arial" w:cs="Arial"/>
                        <w:b/>
                        <w:bCs/>
                        <w:color w:val="28ADC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28ADC0"/>
                      </w:rPr>
                      <w:t>North Somerset Healthy Workplaces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985ED" w14:textId="77777777" w:rsidR="00503CDB" w:rsidRDefault="00503C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6795A" w14:textId="77777777" w:rsidR="00624BCA" w:rsidRDefault="00624BCA" w:rsidP="007B717D">
      <w:r>
        <w:separator/>
      </w:r>
    </w:p>
  </w:footnote>
  <w:footnote w:type="continuationSeparator" w:id="0">
    <w:p w14:paraId="70134266" w14:textId="77777777" w:rsidR="00624BCA" w:rsidRDefault="00624BCA" w:rsidP="007B717D">
      <w:r>
        <w:continuationSeparator/>
      </w:r>
    </w:p>
  </w:footnote>
  <w:footnote w:type="continuationNotice" w:id="1">
    <w:p w14:paraId="17CA9DAA" w14:textId="77777777" w:rsidR="00624BCA" w:rsidRDefault="00624B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50C5C" w14:textId="77777777" w:rsidR="00503CDB" w:rsidRDefault="00503C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E53D" w14:textId="634FFB49" w:rsidR="007B717D" w:rsidRDefault="007B717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680247" wp14:editId="0337A08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7200" cy="10695600"/>
          <wp:effectExtent l="0" t="0" r="0" b="0"/>
          <wp:wrapNone/>
          <wp:docPr id="1631556497" name="Picture 1631556497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556497" name="Picture 1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5C894" w14:textId="77777777" w:rsidR="00503CDB" w:rsidRDefault="00503C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2C87"/>
    <w:multiLevelType w:val="multilevel"/>
    <w:tmpl w:val="D7C409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82471"/>
    <w:multiLevelType w:val="multilevel"/>
    <w:tmpl w:val="5B1817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C423AB"/>
    <w:multiLevelType w:val="multilevel"/>
    <w:tmpl w:val="074C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160A1C"/>
    <w:multiLevelType w:val="multilevel"/>
    <w:tmpl w:val="0D72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F70013"/>
    <w:multiLevelType w:val="multilevel"/>
    <w:tmpl w:val="01FC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E60C12"/>
    <w:multiLevelType w:val="multilevel"/>
    <w:tmpl w:val="9076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EB65AB"/>
    <w:multiLevelType w:val="multilevel"/>
    <w:tmpl w:val="256E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101B8F"/>
    <w:multiLevelType w:val="multilevel"/>
    <w:tmpl w:val="DCC8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2421E4"/>
    <w:multiLevelType w:val="multilevel"/>
    <w:tmpl w:val="B2365D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82235E"/>
    <w:multiLevelType w:val="multilevel"/>
    <w:tmpl w:val="29AE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694F29"/>
    <w:multiLevelType w:val="multilevel"/>
    <w:tmpl w:val="475E7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C5236F"/>
    <w:multiLevelType w:val="multilevel"/>
    <w:tmpl w:val="34806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F56C59"/>
    <w:multiLevelType w:val="multilevel"/>
    <w:tmpl w:val="ADF0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A964A1"/>
    <w:multiLevelType w:val="multilevel"/>
    <w:tmpl w:val="9FA6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D203A5"/>
    <w:multiLevelType w:val="multilevel"/>
    <w:tmpl w:val="F7367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3EF5F7F"/>
    <w:multiLevelType w:val="multilevel"/>
    <w:tmpl w:val="AACCD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4925E96"/>
    <w:multiLevelType w:val="multilevel"/>
    <w:tmpl w:val="D6EA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452234A"/>
    <w:multiLevelType w:val="multilevel"/>
    <w:tmpl w:val="2DBA9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8186618"/>
    <w:multiLevelType w:val="multilevel"/>
    <w:tmpl w:val="DA8C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8592878"/>
    <w:multiLevelType w:val="multilevel"/>
    <w:tmpl w:val="7ED6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F9227B5"/>
    <w:multiLevelType w:val="multilevel"/>
    <w:tmpl w:val="29FAA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2F318D"/>
    <w:multiLevelType w:val="multilevel"/>
    <w:tmpl w:val="79CA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15F3E4C"/>
    <w:multiLevelType w:val="multilevel"/>
    <w:tmpl w:val="3B96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2FD515F"/>
    <w:multiLevelType w:val="multilevel"/>
    <w:tmpl w:val="E59E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3516AAA"/>
    <w:multiLevelType w:val="multilevel"/>
    <w:tmpl w:val="B02C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3C30A93"/>
    <w:multiLevelType w:val="multilevel"/>
    <w:tmpl w:val="97F2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84275AC"/>
    <w:multiLevelType w:val="multilevel"/>
    <w:tmpl w:val="48A4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CA95330"/>
    <w:multiLevelType w:val="multilevel"/>
    <w:tmpl w:val="21CA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3781B76"/>
    <w:multiLevelType w:val="multilevel"/>
    <w:tmpl w:val="55E6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540618B"/>
    <w:multiLevelType w:val="multilevel"/>
    <w:tmpl w:val="C8E4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76A7281"/>
    <w:multiLevelType w:val="multilevel"/>
    <w:tmpl w:val="333A8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133456"/>
    <w:multiLevelType w:val="multilevel"/>
    <w:tmpl w:val="F344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595D73"/>
    <w:multiLevelType w:val="multilevel"/>
    <w:tmpl w:val="A016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2781197">
    <w:abstractNumId w:val="2"/>
  </w:num>
  <w:num w:numId="2" w16cid:durableId="1656177507">
    <w:abstractNumId w:val="9"/>
  </w:num>
  <w:num w:numId="3" w16cid:durableId="1291859191">
    <w:abstractNumId w:val="23"/>
  </w:num>
  <w:num w:numId="4" w16cid:durableId="310138707">
    <w:abstractNumId w:val="27"/>
  </w:num>
  <w:num w:numId="5" w16cid:durableId="196084892">
    <w:abstractNumId w:val="25"/>
  </w:num>
  <w:num w:numId="6" w16cid:durableId="603004360">
    <w:abstractNumId w:val="26"/>
  </w:num>
  <w:num w:numId="7" w16cid:durableId="318966044">
    <w:abstractNumId w:val="30"/>
  </w:num>
  <w:num w:numId="8" w16cid:durableId="448814458">
    <w:abstractNumId w:val="1"/>
  </w:num>
  <w:num w:numId="9" w16cid:durableId="1426268473">
    <w:abstractNumId w:val="8"/>
  </w:num>
  <w:num w:numId="10" w16cid:durableId="1314213059">
    <w:abstractNumId w:val="0"/>
  </w:num>
  <w:num w:numId="11" w16cid:durableId="182014165">
    <w:abstractNumId w:val="15"/>
  </w:num>
  <w:num w:numId="12" w16cid:durableId="1044795737">
    <w:abstractNumId w:val="14"/>
  </w:num>
  <w:num w:numId="13" w16cid:durableId="7173797">
    <w:abstractNumId w:val="22"/>
  </w:num>
  <w:num w:numId="14" w16cid:durableId="243345134">
    <w:abstractNumId w:val="16"/>
  </w:num>
  <w:num w:numId="15" w16cid:durableId="882257199">
    <w:abstractNumId w:val="6"/>
  </w:num>
  <w:num w:numId="16" w16cid:durableId="282468580">
    <w:abstractNumId w:val="24"/>
  </w:num>
  <w:num w:numId="17" w16cid:durableId="2103914528">
    <w:abstractNumId w:val="19"/>
  </w:num>
  <w:num w:numId="18" w16cid:durableId="1547444354">
    <w:abstractNumId w:val="21"/>
  </w:num>
  <w:num w:numId="19" w16cid:durableId="1185709951">
    <w:abstractNumId w:val="4"/>
  </w:num>
  <w:num w:numId="20" w16cid:durableId="727264817">
    <w:abstractNumId w:val="7"/>
  </w:num>
  <w:num w:numId="21" w16cid:durableId="1303774089">
    <w:abstractNumId w:val="10"/>
  </w:num>
  <w:num w:numId="22" w16cid:durableId="774636608">
    <w:abstractNumId w:val="28"/>
  </w:num>
  <w:num w:numId="23" w16cid:durableId="163060564">
    <w:abstractNumId w:val="18"/>
  </w:num>
  <w:num w:numId="24" w16cid:durableId="639963149">
    <w:abstractNumId w:val="11"/>
  </w:num>
  <w:num w:numId="25" w16cid:durableId="1233198056">
    <w:abstractNumId w:val="3"/>
  </w:num>
  <w:num w:numId="26" w16cid:durableId="2043825962">
    <w:abstractNumId w:val="31"/>
  </w:num>
  <w:num w:numId="27" w16cid:durableId="1033071651">
    <w:abstractNumId w:val="29"/>
  </w:num>
  <w:num w:numId="28" w16cid:durableId="552696693">
    <w:abstractNumId w:val="32"/>
  </w:num>
  <w:num w:numId="29" w16cid:durableId="1577785127">
    <w:abstractNumId w:val="12"/>
  </w:num>
  <w:num w:numId="30" w16cid:durableId="654455890">
    <w:abstractNumId w:val="13"/>
  </w:num>
  <w:num w:numId="31" w16cid:durableId="266471717">
    <w:abstractNumId w:val="20"/>
  </w:num>
  <w:num w:numId="32" w16cid:durableId="226842298">
    <w:abstractNumId w:val="5"/>
  </w:num>
  <w:num w:numId="33" w16cid:durableId="4681282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7D"/>
    <w:rsid w:val="000041F3"/>
    <w:rsid w:val="000122E3"/>
    <w:rsid w:val="00013B63"/>
    <w:rsid w:val="00020555"/>
    <w:rsid w:val="00044178"/>
    <w:rsid w:val="00082CF4"/>
    <w:rsid w:val="000841C8"/>
    <w:rsid w:val="000D5EA1"/>
    <w:rsid w:val="0012111A"/>
    <w:rsid w:val="0015519D"/>
    <w:rsid w:val="001B30E6"/>
    <w:rsid w:val="001E7B57"/>
    <w:rsid w:val="00211E2A"/>
    <w:rsid w:val="002B0FE1"/>
    <w:rsid w:val="003171A9"/>
    <w:rsid w:val="00345A8A"/>
    <w:rsid w:val="003811CA"/>
    <w:rsid w:val="00390964"/>
    <w:rsid w:val="00393198"/>
    <w:rsid w:val="0044083B"/>
    <w:rsid w:val="00453669"/>
    <w:rsid w:val="00486B40"/>
    <w:rsid w:val="004B516E"/>
    <w:rsid w:val="00503CDB"/>
    <w:rsid w:val="005378F2"/>
    <w:rsid w:val="00582C29"/>
    <w:rsid w:val="005A0112"/>
    <w:rsid w:val="005B194C"/>
    <w:rsid w:val="00624BCA"/>
    <w:rsid w:val="007552D4"/>
    <w:rsid w:val="007643C6"/>
    <w:rsid w:val="00781846"/>
    <w:rsid w:val="00785210"/>
    <w:rsid w:val="007B717D"/>
    <w:rsid w:val="007F7367"/>
    <w:rsid w:val="008506A0"/>
    <w:rsid w:val="008C3CC0"/>
    <w:rsid w:val="008F033B"/>
    <w:rsid w:val="00901F90"/>
    <w:rsid w:val="00926799"/>
    <w:rsid w:val="00950EBB"/>
    <w:rsid w:val="009652DB"/>
    <w:rsid w:val="00996CE8"/>
    <w:rsid w:val="009A30BC"/>
    <w:rsid w:val="00AE7C4D"/>
    <w:rsid w:val="00B462DF"/>
    <w:rsid w:val="00B503C6"/>
    <w:rsid w:val="00B67B3A"/>
    <w:rsid w:val="00B91061"/>
    <w:rsid w:val="00BC1F80"/>
    <w:rsid w:val="00BC4FE0"/>
    <w:rsid w:val="00C12839"/>
    <w:rsid w:val="00C15C27"/>
    <w:rsid w:val="00C2538B"/>
    <w:rsid w:val="00C80A3F"/>
    <w:rsid w:val="00CC06A4"/>
    <w:rsid w:val="00CF1472"/>
    <w:rsid w:val="00D1272E"/>
    <w:rsid w:val="00D15081"/>
    <w:rsid w:val="00D34E4E"/>
    <w:rsid w:val="00D54440"/>
    <w:rsid w:val="00DB54AF"/>
    <w:rsid w:val="00DF768B"/>
    <w:rsid w:val="00E57EC2"/>
    <w:rsid w:val="00E67B57"/>
    <w:rsid w:val="00EB7854"/>
    <w:rsid w:val="00F77E3E"/>
    <w:rsid w:val="00FA4240"/>
    <w:rsid w:val="00FD054D"/>
    <w:rsid w:val="00FD2600"/>
    <w:rsid w:val="00FD68CC"/>
    <w:rsid w:val="00FE4567"/>
    <w:rsid w:val="011E4147"/>
    <w:rsid w:val="051CF3C1"/>
    <w:rsid w:val="49C1EC83"/>
    <w:rsid w:val="749B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897E5"/>
  <w15:chartTrackingRefBased/>
  <w15:docId w15:val="{CDF8C973-ED59-4CC0-AF70-2826A0F5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1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1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17D"/>
  </w:style>
  <w:style w:type="paragraph" w:styleId="Footer">
    <w:name w:val="footer"/>
    <w:basedOn w:val="Normal"/>
    <w:link w:val="FooterChar"/>
    <w:uiPriority w:val="99"/>
    <w:unhideWhenUsed/>
    <w:rsid w:val="007B71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17D"/>
  </w:style>
  <w:style w:type="character" w:customStyle="1" w:styleId="normaltextrun">
    <w:name w:val="normaltextrun"/>
    <w:basedOn w:val="DefaultParagraphFont"/>
    <w:rsid w:val="00BC4FE0"/>
  </w:style>
  <w:style w:type="paragraph" w:customStyle="1" w:styleId="msonormal0">
    <w:name w:val="msonormal"/>
    <w:basedOn w:val="Normal"/>
    <w:rsid w:val="008506A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aragraph">
    <w:name w:val="paragraph"/>
    <w:basedOn w:val="Normal"/>
    <w:rsid w:val="008506A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cxw31723785">
    <w:name w:val="scxw31723785"/>
    <w:basedOn w:val="DefaultParagraphFont"/>
    <w:rsid w:val="008506A0"/>
  </w:style>
  <w:style w:type="character" w:customStyle="1" w:styleId="wacimagecontainer">
    <w:name w:val="wacimagecontainer"/>
    <w:basedOn w:val="DefaultParagraphFont"/>
    <w:rsid w:val="008506A0"/>
  </w:style>
  <w:style w:type="character" w:customStyle="1" w:styleId="wacimageborder">
    <w:name w:val="wacimageborder"/>
    <w:basedOn w:val="DefaultParagraphFont"/>
    <w:rsid w:val="008506A0"/>
  </w:style>
  <w:style w:type="character" w:customStyle="1" w:styleId="textrun">
    <w:name w:val="textrun"/>
    <w:basedOn w:val="DefaultParagraphFont"/>
    <w:rsid w:val="008506A0"/>
  </w:style>
  <w:style w:type="character" w:customStyle="1" w:styleId="eop">
    <w:name w:val="eop"/>
    <w:basedOn w:val="DefaultParagraphFont"/>
    <w:rsid w:val="008506A0"/>
  </w:style>
  <w:style w:type="character" w:customStyle="1" w:styleId="contentcontrolboundarysink">
    <w:name w:val="contentcontrolboundarysink"/>
    <w:basedOn w:val="DefaultParagraphFont"/>
    <w:rsid w:val="008506A0"/>
  </w:style>
  <w:style w:type="character" w:customStyle="1" w:styleId="contentcontrol">
    <w:name w:val="contentcontrol"/>
    <w:basedOn w:val="DefaultParagraphFont"/>
    <w:rsid w:val="008506A0"/>
  </w:style>
  <w:style w:type="character" w:styleId="Hyperlink">
    <w:name w:val="Hyperlink"/>
    <w:basedOn w:val="DefaultParagraphFont"/>
    <w:uiPriority w:val="99"/>
    <w:unhideWhenUsed/>
    <w:rsid w:val="008506A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06A0"/>
    <w:rPr>
      <w:color w:val="800080"/>
      <w:u w:val="single"/>
    </w:rPr>
  </w:style>
  <w:style w:type="paragraph" w:customStyle="1" w:styleId="outlineelement">
    <w:name w:val="outlineelement"/>
    <w:basedOn w:val="Normal"/>
    <w:rsid w:val="008506A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pagebreakblob">
    <w:name w:val="pagebreakblob"/>
    <w:basedOn w:val="DefaultParagraphFont"/>
    <w:rsid w:val="008506A0"/>
  </w:style>
  <w:style w:type="character" w:customStyle="1" w:styleId="pagebreakborderspan">
    <w:name w:val="pagebreakborderspan"/>
    <w:basedOn w:val="DefaultParagraphFont"/>
    <w:rsid w:val="008506A0"/>
  </w:style>
  <w:style w:type="character" w:customStyle="1" w:styleId="pagebreaktextspan">
    <w:name w:val="pagebreaktextspan"/>
    <w:basedOn w:val="DefaultParagraphFont"/>
    <w:rsid w:val="008506A0"/>
  </w:style>
  <w:style w:type="character" w:customStyle="1" w:styleId="Heading1Char">
    <w:name w:val="Heading 1 Char"/>
    <w:basedOn w:val="DefaultParagraphFont"/>
    <w:link w:val="Heading1"/>
    <w:uiPriority w:val="9"/>
    <w:rsid w:val="004B51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B516E"/>
    <w:pPr>
      <w:spacing w:line="259" w:lineRule="auto"/>
      <w:outlineLvl w:val="9"/>
    </w:pPr>
    <w:rPr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965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E7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3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83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8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3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9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5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6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9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1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4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5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4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4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16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2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3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3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9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0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8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7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1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9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1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3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1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6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3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3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3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8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1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07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2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7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7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2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2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4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6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3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1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7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4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2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5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9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9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8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4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7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healthyworkplaces@n-somerset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37D027A1CFD541B232F0952BC62576" ma:contentTypeVersion="17" ma:contentTypeDescription="Create a new document." ma:contentTypeScope="" ma:versionID="1d3c8c233df23223cca1c4abc415252b">
  <xsd:schema xmlns:xsd="http://www.w3.org/2001/XMLSchema" xmlns:xs="http://www.w3.org/2001/XMLSchema" xmlns:p="http://schemas.microsoft.com/office/2006/metadata/properties" xmlns:ns2="bee37a2b-a7d9-44cb-9fe1-1c22ed099071" xmlns:ns3="39a432d0-1c31-462a-b70e-e1054355e959" targetNamespace="http://schemas.microsoft.com/office/2006/metadata/properties" ma:root="true" ma:fieldsID="4b6a4d0321c6e13ca68844809f396af0" ns2:_="" ns3:_="">
    <xsd:import namespace="bee37a2b-a7d9-44cb-9fe1-1c22ed099071"/>
    <xsd:import namespace="39a432d0-1c31-462a-b70e-e1054355e9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37a2b-a7d9-44cb-9fe1-1c22ed099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c22456b-244c-4bab-bafb-596099f7b7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432d0-1c31-462a-b70e-e1054355e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a57f93-8de0-49dc-909a-8d4d25352d87}" ma:internalName="TaxCatchAll" ma:showField="CatchAllData" ma:web="39a432d0-1c31-462a-b70e-e1054355e9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a432d0-1c31-462a-b70e-e1054355e959" xsi:nil="true"/>
    <lcf76f155ced4ddcb4097134ff3c332f xmlns="bee37a2b-a7d9-44cb-9fe1-1c22ed0990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C2580C-4968-444D-883A-E9E244212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37a2b-a7d9-44cb-9fe1-1c22ed099071"/>
    <ds:schemaRef ds:uri="39a432d0-1c31-462a-b70e-e1054355e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7F4983-00E8-4EE3-BA76-2C634C9ED6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C688AF-EC28-4782-BCCC-2835215D19C5}">
  <ds:schemaRefs>
    <ds:schemaRef ds:uri="http://schemas.microsoft.com/office/2006/metadata/properties"/>
    <ds:schemaRef ds:uri="http://schemas.microsoft.com/office/infopath/2007/PartnerControls"/>
    <ds:schemaRef ds:uri="39a432d0-1c31-462a-b70e-e1054355e959"/>
    <ds:schemaRef ds:uri="bee37a2b-a7d9-44cb-9fe1-1c22ed0990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1035</Characters>
  <Application>Microsoft Office Word</Application>
  <DocSecurity>4</DocSecurity>
  <Lines>8</Lines>
  <Paragraphs>2</Paragraphs>
  <ScaleCrop>false</ScaleCrop>
  <Company/>
  <LinksUpToDate>false</LinksUpToDate>
  <CharactersWithSpaces>1214</CharactersWithSpaces>
  <SharedDoc>false</SharedDoc>
  <HLinks>
    <vt:vector size="6" baseType="variant">
      <vt:variant>
        <vt:i4>8192094</vt:i4>
      </vt:variant>
      <vt:variant>
        <vt:i4>0</vt:i4>
      </vt:variant>
      <vt:variant>
        <vt:i4>0</vt:i4>
      </vt:variant>
      <vt:variant>
        <vt:i4>5</vt:i4>
      </vt:variant>
      <vt:variant>
        <vt:lpwstr>mailto:healthyworkplaces@n-somerset.gov.uk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Lamble</dc:creator>
  <cp:keywords/>
  <dc:description/>
  <cp:lastModifiedBy>Liz Green</cp:lastModifiedBy>
  <cp:revision>41</cp:revision>
  <dcterms:created xsi:type="dcterms:W3CDTF">2023-10-05T00:59:00Z</dcterms:created>
  <dcterms:modified xsi:type="dcterms:W3CDTF">2025-09-10T11:13:00Z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0x010100D437D027A1CFD541B232F0952BC62576</vt:lpwstr>
  </property>
  <property fmtid="{D5CDD505-2E9C-101B-9397-08002B2CF9AE}" pid="3" name="MediaServiceImageTags">
    <vt:lpwstr/>
  </property>
</Properties>
</file>