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5273" w14:textId="77777777" w:rsidR="003A7105" w:rsidRPr="003A7105" w:rsidRDefault="003A7105" w:rsidP="003A7105">
      <w:pPr>
        <w:rPr>
          <w:rFonts w:ascii="Arial" w:hAnsi="Arial" w:cs="Arial"/>
          <w:b/>
          <w:sz w:val="24"/>
          <w:szCs w:val="24"/>
          <w:lang w:val="en-GB"/>
        </w:rPr>
      </w:pPr>
    </w:p>
    <w:p w14:paraId="76D4526D" w14:textId="77777777" w:rsidR="003A7105" w:rsidRPr="00886760" w:rsidRDefault="003A7105" w:rsidP="003A7105">
      <w:pPr>
        <w:jc w:val="both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Thank you for taking the time to answer these questions. </w:t>
      </w:r>
    </w:p>
    <w:p w14:paraId="13675B9F" w14:textId="5E98901F" w:rsidR="003A7105" w:rsidRPr="00886760" w:rsidRDefault="003A7105" w:rsidP="003A7105">
      <w:pPr>
        <w:jc w:val="both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The information you provide will help provide </w:t>
      </w:r>
      <w:r w:rsidR="00345BF8" w:rsidRPr="00886760">
        <w:rPr>
          <w:rFonts w:ascii="Arial" w:hAnsi="Arial" w:cs="Arial"/>
          <w:sz w:val="28"/>
          <w:szCs w:val="28"/>
          <w:lang w:val="en-GB"/>
        </w:rPr>
        <w:t xml:space="preserve">us with a </w:t>
      </w:r>
      <w:r w:rsidRPr="00886760">
        <w:rPr>
          <w:rFonts w:ascii="Arial" w:hAnsi="Arial" w:cs="Arial"/>
          <w:sz w:val="28"/>
          <w:szCs w:val="28"/>
          <w:lang w:val="en-GB"/>
        </w:rPr>
        <w:t xml:space="preserve">picture of the reasons why you volunteer. It will also enable us to identify any future support </w:t>
      </w:r>
      <w:r w:rsidR="00345BF8" w:rsidRPr="00886760">
        <w:rPr>
          <w:rFonts w:ascii="Arial" w:hAnsi="Arial" w:cs="Arial"/>
          <w:sz w:val="28"/>
          <w:szCs w:val="28"/>
          <w:lang w:val="en-GB"/>
        </w:rPr>
        <w:t xml:space="preserve">to any of you to </w:t>
      </w:r>
      <w:r w:rsidRPr="00886760">
        <w:rPr>
          <w:rFonts w:ascii="Arial" w:hAnsi="Arial" w:cs="Arial"/>
          <w:sz w:val="28"/>
          <w:szCs w:val="28"/>
          <w:lang w:val="en-GB"/>
        </w:rPr>
        <w:t>continue to deliver health walks successfully together.</w:t>
      </w:r>
    </w:p>
    <w:p w14:paraId="7F328FCA" w14:textId="77777777" w:rsidR="003A7105" w:rsidRPr="00886760" w:rsidRDefault="003A7105" w:rsidP="003A7105">
      <w:pPr>
        <w:jc w:val="center"/>
        <w:rPr>
          <w:rFonts w:ascii="Comic Sans MS" w:hAnsi="Comic Sans MS"/>
          <w:sz w:val="28"/>
          <w:szCs w:val="28"/>
          <w:lang w:val="en-GB"/>
        </w:rPr>
      </w:pPr>
    </w:p>
    <w:p w14:paraId="51C33EF4" w14:textId="0FDCCAAC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Name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</w:p>
    <w:p w14:paraId="4A52F92C" w14:textId="77777777" w:rsidR="003A7105" w:rsidRPr="00886760" w:rsidRDefault="003A7105" w:rsidP="003A7105">
      <w:pPr>
        <w:pStyle w:val="ListParagraph"/>
        <w:ind w:left="0"/>
        <w:rPr>
          <w:rFonts w:ascii="Arial" w:hAnsi="Arial" w:cs="Arial"/>
          <w:sz w:val="28"/>
          <w:szCs w:val="28"/>
          <w:lang w:val="en-GB"/>
        </w:rPr>
      </w:pPr>
    </w:p>
    <w:p w14:paraId="0DA15D9A" w14:textId="0B390CE6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Group / groups you volunteer with:         _____________________________</w:t>
      </w:r>
    </w:p>
    <w:p w14:paraId="029096CB" w14:textId="77777777" w:rsidR="003A7105" w:rsidRPr="00886760" w:rsidRDefault="003A7105" w:rsidP="003A7105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FF5A5E9" w14:textId="705B2322" w:rsidR="003A7105" w:rsidRPr="00886760" w:rsidRDefault="003A7105" w:rsidP="003A7105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1. How long have you been volunteering with Health Walks North Somerset? </w:t>
      </w:r>
    </w:p>
    <w:p w14:paraId="0DEAD662" w14:textId="77777777" w:rsidR="003A7105" w:rsidRPr="00886760" w:rsidRDefault="003A7105" w:rsidP="003A7105">
      <w:pPr>
        <w:ind w:firstLine="360"/>
        <w:rPr>
          <w:rFonts w:ascii="Arial" w:hAnsi="Arial" w:cs="Arial"/>
          <w:sz w:val="28"/>
          <w:szCs w:val="28"/>
          <w:lang w:val="en-GB"/>
        </w:rPr>
      </w:pPr>
    </w:p>
    <w:p w14:paraId="052F2607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7CD28566" w14:textId="090675ED" w:rsidR="003A7105" w:rsidRPr="00886760" w:rsidRDefault="003A7105" w:rsidP="003A7105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2. How much time do you put into leading or assisting with walks per month? </w:t>
      </w:r>
    </w:p>
    <w:p w14:paraId="6069857C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3354965D" w14:textId="5479D191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Less than 1 hour 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  <w:t>5 – 10 hours</w:t>
      </w:r>
    </w:p>
    <w:p w14:paraId="4F192E73" w14:textId="11CCF8B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1 – 3 hours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>10 – 20 hours</w:t>
      </w:r>
    </w:p>
    <w:p w14:paraId="043D7CCA" w14:textId="1417C241" w:rsidR="003A7105" w:rsidRPr="00886760" w:rsidRDefault="003A7105" w:rsidP="003A7105">
      <w:pPr>
        <w:rPr>
          <w:rFonts w:ascii="Arial" w:hAnsi="Arial" w:cs="Arial"/>
          <w:b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3 – 5 hours 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</w:p>
    <w:p w14:paraId="4937BADC" w14:textId="77777777" w:rsidR="003A7105" w:rsidRPr="00886760" w:rsidRDefault="003A7105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09DA8AEC" w14:textId="50F1E935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b/>
          <w:sz w:val="28"/>
          <w:szCs w:val="28"/>
          <w:lang w:val="en-GB"/>
        </w:rPr>
        <w:t>3. Other Promotion</w:t>
      </w:r>
      <w:r w:rsidRPr="00886760">
        <w:rPr>
          <w:rFonts w:ascii="Arial" w:hAnsi="Arial" w:cs="Arial"/>
          <w:sz w:val="28"/>
          <w:szCs w:val="28"/>
          <w:lang w:val="en-GB"/>
        </w:rPr>
        <w:t xml:space="preserve"> </w:t>
      </w:r>
      <w:r w:rsidRPr="00886760">
        <w:rPr>
          <w:rFonts w:ascii="Arial" w:hAnsi="Arial" w:cs="Arial"/>
          <w:b/>
          <w:bCs/>
          <w:sz w:val="28"/>
          <w:szCs w:val="28"/>
          <w:lang w:val="en-GB"/>
        </w:rPr>
        <w:t>per month</w:t>
      </w:r>
      <w:r w:rsidRPr="00886760">
        <w:rPr>
          <w:rFonts w:ascii="Arial" w:hAnsi="Arial" w:cs="Arial"/>
          <w:sz w:val="28"/>
          <w:szCs w:val="28"/>
          <w:lang w:val="en-GB"/>
        </w:rPr>
        <w:t xml:space="preserve"> (could include distributing posters, producing / designing walk leaflets)</w:t>
      </w:r>
    </w:p>
    <w:p w14:paraId="435086CA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2010274C" w14:textId="3B7CF1AE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Less than 1 hour 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  <w:t>5 – 10 hours</w:t>
      </w:r>
    </w:p>
    <w:p w14:paraId="26C064DB" w14:textId="7F6E48F6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1 – 3 hours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>10 hours+</w:t>
      </w:r>
    </w:p>
    <w:p w14:paraId="3DE9DBA8" w14:textId="7A0870F2" w:rsidR="003A7105" w:rsidRPr="00886760" w:rsidRDefault="003A7105" w:rsidP="003A7105">
      <w:pPr>
        <w:numPr>
          <w:ilvl w:val="0"/>
          <w:numId w:val="7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– 5 hours 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</w:p>
    <w:p w14:paraId="4F9C9B6A" w14:textId="77777777" w:rsidR="003A7105" w:rsidRPr="00886760" w:rsidRDefault="003A7105" w:rsidP="003A7105">
      <w:pPr>
        <w:ind w:left="720"/>
        <w:rPr>
          <w:rFonts w:ascii="Arial" w:hAnsi="Arial" w:cs="Arial"/>
          <w:b/>
          <w:sz w:val="28"/>
          <w:szCs w:val="28"/>
          <w:lang w:val="en-GB"/>
        </w:rPr>
      </w:pPr>
    </w:p>
    <w:p w14:paraId="4603141D" w14:textId="20E04C72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b/>
          <w:sz w:val="28"/>
          <w:szCs w:val="28"/>
          <w:lang w:val="en-GB"/>
        </w:rPr>
        <w:t>4. Attending meetings per month</w:t>
      </w:r>
      <w:r w:rsidRPr="00886760">
        <w:rPr>
          <w:rFonts w:ascii="Arial" w:hAnsi="Arial" w:cs="Arial"/>
          <w:sz w:val="28"/>
          <w:szCs w:val="28"/>
          <w:lang w:val="en-GB"/>
        </w:rPr>
        <w:t xml:space="preserve"> (with other leaders, walkers or with other groups to promote, develop and sustain your group)</w:t>
      </w:r>
    </w:p>
    <w:p w14:paraId="25954B7F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7F2777DF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Less than 1 hour 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  <w:t>5 – 10 hours</w:t>
      </w:r>
    </w:p>
    <w:p w14:paraId="282E8FF6" w14:textId="44F20652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1 – 3 hours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>10 – 20 hours</w:t>
      </w:r>
    </w:p>
    <w:p w14:paraId="1D55A437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3 – 5 hours </w:t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</w:r>
      <w:r w:rsidRPr="00886760">
        <w:rPr>
          <w:rFonts w:ascii="Arial" w:hAnsi="Arial" w:cs="Arial"/>
          <w:sz w:val="28"/>
          <w:szCs w:val="28"/>
          <w:lang w:val="en-GB"/>
        </w:rPr>
        <w:tab/>
        <w:t>20 + hours</w:t>
      </w:r>
    </w:p>
    <w:p w14:paraId="79898F45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11E45FF2" w14:textId="35B35242" w:rsidR="00FC0C6A" w:rsidRPr="00886760" w:rsidRDefault="00FC0C6A" w:rsidP="00FC0C6A">
      <w:pPr>
        <w:rPr>
          <w:rFonts w:ascii="Arial" w:hAnsi="Arial" w:cs="Arial"/>
          <w:b/>
          <w:sz w:val="28"/>
          <w:szCs w:val="28"/>
          <w:lang w:val="en-GB"/>
        </w:rPr>
      </w:pPr>
      <w:r w:rsidRPr="00886760">
        <w:rPr>
          <w:rFonts w:ascii="Arial" w:hAnsi="Arial" w:cs="Arial"/>
          <w:b/>
          <w:sz w:val="28"/>
          <w:szCs w:val="28"/>
          <w:lang w:val="en-GB"/>
        </w:rPr>
        <w:t>5. If you plan and lead walks do you:</w:t>
      </w:r>
    </w:p>
    <w:p w14:paraId="1E447087" w14:textId="77777777" w:rsidR="00FC0C6A" w:rsidRPr="00886760" w:rsidRDefault="00FC0C6A" w:rsidP="00FC0C6A">
      <w:pPr>
        <w:rPr>
          <w:rFonts w:ascii="Arial" w:hAnsi="Arial" w:cs="Arial"/>
          <w:sz w:val="28"/>
          <w:szCs w:val="28"/>
          <w:lang w:val="en-GB"/>
        </w:rPr>
      </w:pPr>
    </w:p>
    <w:p w14:paraId="01418D20" w14:textId="7AD192C8" w:rsidR="00FC0C6A" w:rsidRPr="00886760" w:rsidRDefault="00FC0C6A" w:rsidP="00FC0C6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Research and compile handouts e.g. on history or nature about walk route</w:t>
      </w:r>
    </w:p>
    <w:p w14:paraId="4ACFBFAB" w14:textId="77777777" w:rsidR="00FC0C6A" w:rsidRPr="00886760" w:rsidRDefault="00FC0C6A" w:rsidP="00FC0C6A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Never / sometimes / often / always </w:t>
      </w:r>
    </w:p>
    <w:p w14:paraId="1EF8E20F" w14:textId="116EBB69" w:rsidR="00FC0C6A" w:rsidRPr="00886760" w:rsidRDefault="00FC0C6A" w:rsidP="00FC0C6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Obtain and hand out leaflets to walkers</w:t>
      </w:r>
    </w:p>
    <w:p w14:paraId="4D051DB5" w14:textId="77777777" w:rsidR="00FC0C6A" w:rsidRPr="00886760" w:rsidRDefault="00FC0C6A" w:rsidP="00FC0C6A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Never / sometimes / often / always</w:t>
      </w:r>
    </w:p>
    <w:p w14:paraId="585194CD" w14:textId="73F5A233" w:rsidR="00FC0C6A" w:rsidRPr="00886760" w:rsidRDefault="00FC0C6A" w:rsidP="00FC0C6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Use a phone or tablet or computer application to map your walk</w:t>
      </w:r>
    </w:p>
    <w:p w14:paraId="4CC65377" w14:textId="77777777" w:rsidR="00FC0C6A" w:rsidRPr="00886760" w:rsidRDefault="00FC0C6A" w:rsidP="00FC0C6A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Never / sometimes / often / always</w:t>
      </w:r>
    </w:p>
    <w:p w14:paraId="6F7CD1A5" w14:textId="029A0CCF" w:rsidR="00FC0C6A" w:rsidRPr="00886760" w:rsidRDefault="00FC0C6A" w:rsidP="00FC0C6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Use a printed map to draw out your route</w:t>
      </w:r>
    </w:p>
    <w:p w14:paraId="2283A9D8" w14:textId="77777777" w:rsidR="00FC0C6A" w:rsidRPr="00886760" w:rsidRDefault="00FC0C6A" w:rsidP="00FC0C6A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Never / sometimes / often / always</w:t>
      </w:r>
    </w:p>
    <w:p w14:paraId="30178389" w14:textId="742A8445" w:rsidR="00FC0C6A" w:rsidRPr="00886760" w:rsidRDefault="00FC0C6A" w:rsidP="00FC0C6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Share your route information with other leaders</w:t>
      </w:r>
    </w:p>
    <w:p w14:paraId="111DDDDD" w14:textId="77777777" w:rsidR="00FC0C6A" w:rsidRPr="00886760" w:rsidRDefault="00FC0C6A" w:rsidP="00FC0C6A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Never / sometimes / often / always</w:t>
      </w:r>
    </w:p>
    <w:p w14:paraId="77E35AC0" w14:textId="77777777" w:rsidR="003A7105" w:rsidRPr="00886760" w:rsidRDefault="003A7105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1F624CF4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3B4977AB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3F12E567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7C7E779C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41E3081B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44EB6E65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1C302CA8" w14:textId="77777777" w:rsidR="00886760" w:rsidRPr="00886760" w:rsidRDefault="00886760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0F5F2EDC" w14:textId="16F6FC0D" w:rsidR="003A7105" w:rsidRPr="00886760" w:rsidRDefault="003A7105" w:rsidP="003A7105">
      <w:pPr>
        <w:rPr>
          <w:rFonts w:ascii="Arial" w:hAnsi="Arial" w:cs="Arial"/>
          <w:b/>
          <w:sz w:val="28"/>
          <w:szCs w:val="28"/>
          <w:lang w:val="en-GB"/>
        </w:rPr>
      </w:pPr>
      <w:r w:rsidRPr="00886760">
        <w:rPr>
          <w:rFonts w:ascii="Arial" w:hAnsi="Arial" w:cs="Arial"/>
          <w:b/>
          <w:sz w:val="28"/>
          <w:szCs w:val="28"/>
          <w:lang w:val="en-GB"/>
        </w:rPr>
        <w:t>5. What do you enjoy most about volunteering with the health walks in North Somerset?</w:t>
      </w:r>
    </w:p>
    <w:p w14:paraId="405FF979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(tick all that apply)</w:t>
      </w:r>
    </w:p>
    <w:p w14:paraId="77599DB7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3CF27B96" w14:textId="733CA84C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Exploring the local area and beyond</w:t>
      </w:r>
    </w:p>
    <w:p w14:paraId="5945494D" w14:textId="4B0EF620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Getting fresh air and exercise</w:t>
      </w:r>
    </w:p>
    <w:p w14:paraId="5219ECC8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Supporting</w:t>
      </w:r>
      <w:r w:rsidRPr="00886760">
        <w:rPr>
          <w:rFonts w:ascii="Arial" w:hAnsi="Arial" w:cs="Arial"/>
          <w:bCs/>
          <w:sz w:val="28"/>
          <w:szCs w:val="28"/>
          <w:lang w:val="en-GB"/>
        </w:rPr>
        <w:t xml:space="preserve"> others</w:t>
      </w:r>
      <w:r w:rsidRPr="00886760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886760">
        <w:rPr>
          <w:rFonts w:ascii="Arial" w:hAnsi="Arial" w:cs="Arial"/>
          <w:sz w:val="28"/>
          <w:szCs w:val="28"/>
          <w:lang w:val="en-GB"/>
        </w:rPr>
        <w:t>to get out and about</w:t>
      </w:r>
    </w:p>
    <w:p w14:paraId="479D9E61" w14:textId="0455C8A6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Showing walkers new places to walk </w:t>
      </w:r>
    </w:p>
    <w:p w14:paraId="04D1D465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Socialising</w:t>
      </w:r>
    </w:p>
    <w:p w14:paraId="611695A3" w14:textId="6089BCCA" w:rsidR="003A7105" w:rsidRPr="00886760" w:rsidRDefault="00345BF8" w:rsidP="003A710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61616"/>
          <w:sz w:val="28"/>
          <w:szCs w:val="28"/>
        </w:rPr>
      </w:pPr>
      <w:r w:rsidRPr="00886760">
        <w:rPr>
          <w:rFonts w:ascii="Arial" w:hAnsi="Arial" w:cs="Arial"/>
          <w:color w:val="161616"/>
          <w:sz w:val="28"/>
          <w:szCs w:val="28"/>
        </w:rPr>
        <w:t>M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>ak</w:t>
      </w:r>
      <w:r w:rsidRPr="00886760">
        <w:rPr>
          <w:rFonts w:ascii="Arial" w:hAnsi="Arial" w:cs="Arial"/>
          <w:color w:val="161616"/>
          <w:sz w:val="28"/>
          <w:szCs w:val="28"/>
        </w:rPr>
        <w:t>ing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 xml:space="preserve"> a positive difference to people's lives</w:t>
      </w:r>
    </w:p>
    <w:p w14:paraId="123D78B5" w14:textId="0A50E294" w:rsidR="003A7105" w:rsidRPr="00886760" w:rsidRDefault="00345BF8" w:rsidP="00345B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61616"/>
          <w:sz w:val="28"/>
          <w:szCs w:val="28"/>
        </w:rPr>
      </w:pPr>
      <w:r w:rsidRPr="00886760">
        <w:rPr>
          <w:rFonts w:ascii="Arial" w:hAnsi="Arial" w:cs="Arial"/>
          <w:color w:val="161616"/>
          <w:sz w:val="28"/>
          <w:szCs w:val="28"/>
        </w:rPr>
        <w:t>I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>mprov</w:t>
      </w:r>
      <w:r w:rsidRPr="00886760">
        <w:rPr>
          <w:rFonts w:ascii="Arial" w:hAnsi="Arial" w:cs="Arial"/>
          <w:color w:val="161616"/>
          <w:sz w:val="28"/>
          <w:szCs w:val="28"/>
        </w:rPr>
        <w:t>ing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 xml:space="preserve"> self-esteem, confidence and wellbeing</w:t>
      </w:r>
    </w:p>
    <w:p w14:paraId="5B4C7DA9" w14:textId="6DED9A39" w:rsidR="003A7105" w:rsidRPr="00886760" w:rsidRDefault="00345BF8" w:rsidP="003A710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61616"/>
          <w:sz w:val="28"/>
          <w:szCs w:val="28"/>
        </w:rPr>
      </w:pPr>
      <w:r w:rsidRPr="00886760">
        <w:rPr>
          <w:rFonts w:ascii="Arial" w:hAnsi="Arial" w:cs="Arial"/>
          <w:color w:val="161616"/>
          <w:sz w:val="28"/>
          <w:szCs w:val="28"/>
        </w:rPr>
        <w:t>U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>se existing skills and knowledge to benefit the local community</w:t>
      </w:r>
    </w:p>
    <w:p w14:paraId="207DA84B" w14:textId="44E146D7" w:rsidR="003A7105" w:rsidRPr="00886760" w:rsidRDefault="00345BF8" w:rsidP="003A710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61616"/>
          <w:sz w:val="28"/>
          <w:szCs w:val="28"/>
        </w:rPr>
      </w:pPr>
      <w:r w:rsidRPr="00886760">
        <w:rPr>
          <w:rFonts w:ascii="Arial" w:hAnsi="Arial" w:cs="Arial"/>
          <w:color w:val="161616"/>
          <w:sz w:val="28"/>
          <w:szCs w:val="28"/>
        </w:rPr>
        <w:t>M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>eet new people from a range of backgrounds</w:t>
      </w:r>
    </w:p>
    <w:p w14:paraId="0FAE0E4E" w14:textId="49F4E079" w:rsidR="003A7105" w:rsidRPr="00886760" w:rsidRDefault="00345BF8" w:rsidP="003A710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61616"/>
          <w:sz w:val="28"/>
          <w:szCs w:val="28"/>
        </w:rPr>
      </w:pPr>
      <w:r w:rsidRPr="00886760">
        <w:rPr>
          <w:rFonts w:ascii="Arial" w:hAnsi="Arial" w:cs="Arial"/>
          <w:color w:val="161616"/>
          <w:sz w:val="28"/>
          <w:szCs w:val="28"/>
        </w:rPr>
        <w:t>F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>eel valued and part of a team</w:t>
      </w:r>
    </w:p>
    <w:p w14:paraId="23677DA3" w14:textId="0C6EAEF6" w:rsidR="003A7105" w:rsidRPr="00886760" w:rsidRDefault="00345BF8" w:rsidP="003A710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61616"/>
          <w:sz w:val="28"/>
          <w:szCs w:val="28"/>
        </w:rPr>
      </w:pPr>
      <w:r w:rsidRPr="00886760">
        <w:rPr>
          <w:rFonts w:ascii="Arial" w:hAnsi="Arial" w:cs="Arial"/>
          <w:color w:val="161616"/>
          <w:sz w:val="28"/>
          <w:szCs w:val="28"/>
        </w:rPr>
        <w:t>C</w:t>
      </w:r>
      <w:r w:rsidR="003A7105" w:rsidRPr="00886760">
        <w:rPr>
          <w:rFonts w:ascii="Arial" w:hAnsi="Arial" w:cs="Arial"/>
          <w:color w:val="161616"/>
          <w:sz w:val="28"/>
          <w:szCs w:val="28"/>
        </w:rPr>
        <w:t>hange the way things work for the better</w:t>
      </w:r>
    </w:p>
    <w:p w14:paraId="52B65DBE" w14:textId="77777777" w:rsidR="00345BF8" w:rsidRPr="00886760" w:rsidRDefault="00345BF8" w:rsidP="00345BF8">
      <w:pPr>
        <w:rPr>
          <w:rFonts w:ascii="Arial" w:hAnsi="Arial" w:cs="Arial"/>
          <w:sz w:val="28"/>
          <w:szCs w:val="28"/>
          <w:lang w:val="en-GB"/>
        </w:rPr>
      </w:pPr>
    </w:p>
    <w:p w14:paraId="00CDE26A" w14:textId="7CDD5943" w:rsidR="003A7105" w:rsidRPr="00886760" w:rsidRDefault="003A7105" w:rsidP="00345BF8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Other ______________________________________________________________________________________________________________________________________________________________</w:t>
      </w:r>
    </w:p>
    <w:p w14:paraId="7573A710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70DD179B" w14:textId="51119657" w:rsidR="003A7105" w:rsidRPr="00886760" w:rsidRDefault="00345BF8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b/>
          <w:sz w:val="28"/>
          <w:szCs w:val="28"/>
          <w:lang w:val="en-GB"/>
        </w:rPr>
        <w:t xml:space="preserve">6. </w:t>
      </w:r>
      <w:r w:rsidR="003A7105" w:rsidRPr="00886760">
        <w:rPr>
          <w:rFonts w:ascii="Arial" w:hAnsi="Arial" w:cs="Arial"/>
          <w:b/>
          <w:sz w:val="28"/>
          <w:szCs w:val="28"/>
          <w:lang w:val="en-GB"/>
        </w:rPr>
        <w:t xml:space="preserve">How does being a walk leader benefit your health? </w:t>
      </w:r>
      <w:r w:rsidR="003A7105" w:rsidRPr="00886760">
        <w:rPr>
          <w:rFonts w:ascii="Arial" w:hAnsi="Arial" w:cs="Arial"/>
          <w:sz w:val="28"/>
          <w:szCs w:val="28"/>
          <w:lang w:val="en-GB"/>
        </w:rPr>
        <w:t>(tick all that apply)</w:t>
      </w:r>
    </w:p>
    <w:p w14:paraId="6CDF985B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Improves my mood</w:t>
      </w:r>
    </w:p>
    <w:p w14:paraId="58E4CF6C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Helps me feel physically healthier</w:t>
      </w:r>
    </w:p>
    <w:p w14:paraId="5CF63F85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Helps maintain my weight</w:t>
      </w:r>
    </w:p>
    <w:p w14:paraId="6DEFB09F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Helps me control / regulate an illness</w:t>
      </w:r>
    </w:p>
    <w:p w14:paraId="1F57C5C4" w14:textId="77777777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Helps me feel less isolated</w:t>
      </w:r>
    </w:p>
    <w:p w14:paraId="33AD9A8A" w14:textId="6E2292EC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Gives me a purpose</w:t>
      </w:r>
    </w:p>
    <w:p w14:paraId="12DEBDA2" w14:textId="74D0CF13" w:rsidR="003A7105" w:rsidRPr="00886760" w:rsidRDefault="003A7105" w:rsidP="003A7105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Helps me feel valued by others</w:t>
      </w:r>
    </w:p>
    <w:p w14:paraId="1A58A14C" w14:textId="7E8C92F2" w:rsidR="003A7105" w:rsidRPr="00886760" w:rsidRDefault="003A7105" w:rsidP="003A7105">
      <w:pPr>
        <w:ind w:left="360"/>
        <w:rPr>
          <w:rFonts w:ascii="Arial" w:hAnsi="Arial" w:cs="Arial"/>
          <w:sz w:val="28"/>
          <w:szCs w:val="28"/>
          <w:lang w:val="en-GB"/>
        </w:rPr>
      </w:pPr>
    </w:p>
    <w:p w14:paraId="1C50920E" w14:textId="70B271E0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Other ______________________</w:t>
      </w:r>
      <w:r w:rsidR="00345BF8" w:rsidRPr="00886760">
        <w:rPr>
          <w:rFonts w:ascii="Arial" w:hAnsi="Arial" w:cs="Arial"/>
          <w:sz w:val="28"/>
          <w:szCs w:val="28"/>
          <w:lang w:val="en-GB"/>
        </w:rPr>
        <w:t>________________________________________________________________________________________________________________________________________</w:t>
      </w:r>
    </w:p>
    <w:p w14:paraId="59FFF62E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7B5FBE18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4B942D69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0E9EE1CD" w14:textId="08E68928" w:rsidR="003A7105" w:rsidRPr="00886760" w:rsidRDefault="00345BF8" w:rsidP="003A7105">
      <w:p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b/>
          <w:sz w:val="28"/>
          <w:szCs w:val="28"/>
          <w:lang w:val="en-GB"/>
        </w:rPr>
        <w:t xml:space="preserve">7. </w:t>
      </w:r>
      <w:r w:rsidR="003A7105" w:rsidRPr="00886760">
        <w:rPr>
          <w:rFonts w:ascii="Arial" w:hAnsi="Arial" w:cs="Arial"/>
          <w:b/>
          <w:sz w:val="28"/>
          <w:szCs w:val="28"/>
          <w:lang w:val="en-GB"/>
        </w:rPr>
        <w:t>Do you have any concerns about the future of your walking group?</w:t>
      </w:r>
      <w:r w:rsidR="003A7105" w:rsidRPr="00886760">
        <w:rPr>
          <w:rFonts w:ascii="Arial" w:hAnsi="Arial" w:cs="Arial"/>
          <w:sz w:val="28"/>
          <w:szCs w:val="28"/>
          <w:lang w:val="en-GB"/>
        </w:rPr>
        <w:t xml:space="preserve">  (tick all that apply)</w:t>
      </w:r>
    </w:p>
    <w:p w14:paraId="004921FC" w14:textId="77777777" w:rsidR="003A7105" w:rsidRPr="00886760" w:rsidRDefault="003A7105" w:rsidP="003A7105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More walkers than we can cope with / not enough walk leaders and assistants</w:t>
      </w:r>
    </w:p>
    <w:p w14:paraId="10A96FFB" w14:textId="77777777" w:rsidR="003A7105" w:rsidRPr="00886760" w:rsidRDefault="003A7105" w:rsidP="003A7105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Not enough walkers to keep the group going / lack of time and expertise to promote</w:t>
      </w:r>
    </w:p>
    <w:p w14:paraId="4F39A2D6" w14:textId="77777777" w:rsidR="003A7105" w:rsidRPr="00886760" w:rsidRDefault="003A7105" w:rsidP="003A7105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Group dynamics – walk leaders not getting on or disruptive walker behaviour</w:t>
      </w:r>
    </w:p>
    <w:p w14:paraId="7128CBDB" w14:textId="3E2A4BFC" w:rsidR="003A7105" w:rsidRPr="00886760" w:rsidRDefault="003A7105" w:rsidP="003A7105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Training and support needs </w:t>
      </w:r>
      <w:r w:rsidR="00345BF8" w:rsidRPr="00886760">
        <w:rPr>
          <w:rFonts w:ascii="Arial" w:hAnsi="Arial" w:cs="Arial"/>
          <w:sz w:val="28"/>
          <w:szCs w:val="28"/>
          <w:lang w:val="en-GB"/>
        </w:rPr>
        <w:t xml:space="preserve">are </w:t>
      </w:r>
      <w:r w:rsidRPr="00886760">
        <w:rPr>
          <w:rFonts w:ascii="Arial" w:hAnsi="Arial" w:cs="Arial"/>
          <w:sz w:val="28"/>
          <w:szCs w:val="28"/>
          <w:lang w:val="en-GB"/>
        </w:rPr>
        <w:t xml:space="preserve">not being met </w:t>
      </w:r>
    </w:p>
    <w:p w14:paraId="452173FD" w14:textId="77777777" w:rsidR="003A7105" w:rsidRPr="00886760" w:rsidRDefault="003A7105" w:rsidP="003A7105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Updates or reissue of new style forms and using these with walkers</w:t>
      </w:r>
    </w:p>
    <w:p w14:paraId="4BF036D6" w14:textId="77777777" w:rsidR="003A7105" w:rsidRPr="00886760" w:rsidRDefault="003A7105" w:rsidP="003A7105">
      <w:pPr>
        <w:numPr>
          <w:ilvl w:val="0"/>
          <w:numId w:val="3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Restructure / changes to the organisation that supports your walk group</w:t>
      </w:r>
    </w:p>
    <w:p w14:paraId="59748370" w14:textId="77777777" w:rsidR="003A7105" w:rsidRPr="00886760" w:rsidRDefault="003A7105" w:rsidP="003A7105">
      <w:pPr>
        <w:ind w:left="720"/>
        <w:rPr>
          <w:rFonts w:ascii="Arial" w:hAnsi="Arial" w:cs="Arial"/>
          <w:sz w:val="28"/>
          <w:szCs w:val="28"/>
          <w:lang w:val="en-GB"/>
        </w:rPr>
      </w:pPr>
    </w:p>
    <w:p w14:paraId="22995312" w14:textId="77777777" w:rsidR="00345BF8" w:rsidRPr="00886760" w:rsidRDefault="003A7105" w:rsidP="003A7105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Other</w:t>
      </w:r>
      <w:r w:rsidR="00345BF8" w:rsidRPr="00886760">
        <w:rPr>
          <w:rFonts w:ascii="Arial" w:hAnsi="Arial" w:cs="Arial"/>
          <w:sz w:val="28"/>
          <w:szCs w:val="28"/>
          <w:lang w:val="en-GB"/>
        </w:rPr>
        <w:t>:</w:t>
      </w:r>
    </w:p>
    <w:p w14:paraId="65E33567" w14:textId="4F1CE566" w:rsidR="003A7105" w:rsidRPr="00886760" w:rsidRDefault="003A7105" w:rsidP="003A7105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_______________________________</w:t>
      </w:r>
      <w:r w:rsidR="00345BF8" w:rsidRPr="00886760">
        <w:rPr>
          <w:rFonts w:ascii="Arial" w:hAnsi="Arial" w:cs="Arial"/>
          <w:sz w:val="28"/>
          <w:szCs w:val="28"/>
          <w:lang w:val="en-GB"/>
        </w:rPr>
        <w:t>___________________________________________________________________________________________________________________</w:t>
      </w:r>
    </w:p>
    <w:p w14:paraId="5FB33FF9" w14:textId="77777777" w:rsidR="00345BF8" w:rsidRPr="00886760" w:rsidRDefault="00345BF8" w:rsidP="003A7105">
      <w:pPr>
        <w:ind w:left="720"/>
        <w:rPr>
          <w:rFonts w:ascii="Arial" w:hAnsi="Arial" w:cs="Arial"/>
          <w:sz w:val="28"/>
          <w:szCs w:val="28"/>
          <w:lang w:val="en-GB"/>
        </w:rPr>
      </w:pPr>
    </w:p>
    <w:p w14:paraId="744DA2E1" w14:textId="6E4819B4" w:rsidR="003A7105" w:rsidRPr="00886760" w:rsidRDefault="00345BF8" w:rsidP="003A7105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8. </w:t>
      </w:r>
      <w:r w:rsidR="003A7105"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What </w:t>
      </w:r>
      <w:r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if any </w:t>
      </w:r>
      <w:r w:rsidR="003A7105"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support </w:t>
      </w:r>
      <w:r w:rsidR="00FC0C6A"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do </w:t>
      </w:r>
      <w:r w:rsidR="003A7105"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you offer walkers and their families above and beyond your role of walk leader? </w:t>
      </w:r>
    </w:p>
    <w:p w14:paraId="616E9815" w14:textId="7777777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Condolence cards / greetings cards </w:t>
      </w:r>
    </w:p>
    <w:p w14:paraId="6ACD51B1" w14:textId="7777777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Contacting walkers when they are ill / don’t turn up</w:t>
      </w:r>
    </w:p>
    <w:p w14:paraId="61C3DB00" w14:textId="7777777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Accompanying / supporting walkers from their home to the walk start</w:t>
      </w:r>
    </w:p>
    <w:p w14:paraId="31B577D3" w14:textId="7777777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Visiting in hospital or at home if walker is ill</w:t>
      </w:r>
    </w:p>
    <w:p w14:paraId="19C2B7EA" w14:textId="7777777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Contacting walkers to remind them about walks / encourage them to come</w:t>
      </w:r>
    </w:p>
    <w:p w14:paraId="5E1652D0" w14:textId="75B4C6C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Organising trips / activities (e</w:t>
      </w:r>
      <w:r w:rsidR="00345BF8" w:rsidRPr="00886760">
        <w:rPr>
          <w:rFonts w:ascii="Arial" w:hAnsi="Arial" w:cs="Arial"/>
          <w:sz w:val="28"/>
          <w:szCs w:val="28"/>
          <w:lang w:val="en-GB"/>
        </w:rPr>
        <w:t>.</w:t>
      </w:r>
      <w:r w:rsidRPr="00886760">
        <w:rPr>
          <w:rFonts w:ascii="Arial" w:hAnsi="Arial" w:cs="Arial"/>
          <w:sz w:val="28"/>
          <w:szCs w:val="28"/>
          <w:lang w:val="en-GB"/>
        </w:rPr>
        <w:t>g. meals, visits to shows, trips)</w:t>
      </w:r>
    </w:p>
    <w:p w14:paraId="1973E85B" w14:textId="77777777" w:rsidR="003A7105" w:rsidRPr="00886760" w:rsidRDefault="003A7105" w:rsidP="003A7105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Inviting spouses / walker friends and family who are less mobile on suitable outings</w:t>
      </w:r>
    </w:p>
    <w:p w14:paraId="461DFFD7" w14:textId="77777777" w:rsidR="00345BF8" w:rsidRPr="00886760" w:rsidRDefault="00345BF8" w:rsidP="00345BF8">
      <w:pPr>
        <w:ind w:left="720"/>
        <w:rPr>
          <w:rFonts w:ascii="Arial" w:hAnsi="Arial" w:cs="Arial"/>
          <w:sz w:val="28"/>
          <w:szCs w:val="28"/>
          <w:lang w:val="en-GB"/>
        </w:rPr>
      </w:pPr>
    </w:p>
    <w:p w14:paraId="5FA21422" w14:textId="545BE4E4" w:rsidR="003A7105" w:rsidRPr="00886760" w:rsidRDefault="003A7105" w:rsidP="00345BF8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Ot</w:t>
      </w:r>
      <w:r w:rsidR="00345BF8" w:rsidRPr="00886760">
        <w:rPr>
          <w:rFonts w:ascii="Arial" w:hAnsi="Arial" w:cs="Arial"/>
          <w:sz w:val="28"/>
          <w:szCs w:val="28"/>
          <w:lang w:val="en-GB"/>
        </w:rPr>
        <w:t>her:</w:t>
      </w:r>
    </w:p>
    <w:p w14:paraId="06FBEFE2" w14:textId="1338662F" w:rsidR="00345BF8" w:rsidRPr="00886760" w:rsidRDefault="00345BF8" w:rsidP="00345BF8">
      <w:pPr>
        <w:ind w:left="72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__________________________________________________________________________________________________________________________________________________</w:t>
      </w:r>
    </w:p>
    <w:p w14:paraId="7DFCBF41" w14:textId="77777777" w:rsidR="00B86DEB" w:rsidRPr="00886760" w:rsidRDefault="00B86DEB" w:rsidP="00345BF8">
      <w:pPr>
        <w:ind w:left="720"/>
        <w:rPr>
          <w:rFonts w:ascii="Arial" w:hAnsi="Arial" w:cs="Arial"/>
          <w:sz w:val="28"/>
          <w:szCs w:val="28"/>
          <w:lang w:val="en-GB"/>
        </w:rPr>
      </w:pPr>
    </w:p>
    <w:p w14:paraId="29FD5C46" w14:textId="5CA30D12" w:rsidR="00B86DEB" w:rsidRPr="00886760" w:rsidRDefault="00B86DEB" w:rsidP="00B86DEB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86760">
        <w:rPr>
          <w:rFonts w:ascii="Arial" w:hAnsi="Arial" w:cs="Arial"/>
          <w:b/>
          <w:bCs/>
          <w:sz w:val="28"/>
          <w:szCs w:val="28"/>
          <w:lang w:val="en-GB"/>
        </w:rPr>
        <w:t>9. Would you like to do any of the training sessions below: (tick all that apply)</w:t>
      </w:r>
    </w:p>
    <w:p w14:paraId="77C9B0AF" w14:textId="77777777" w:rsidR="00B86DEB" w:rsidRPr="00886760" w:rsidRDefault="00B86DEB" w:rsidP="00B86DEB">
      <w:pPr>
        <w:rPr>
          <w:rFonts w:ascii="Arial" w:hAnsi="Arial" w:cs="Arial"/>
          <w:sz w:val="28"/>
          <w:szCs w:val="28"/>
          <w:lang w:val="en-GB"/>
        </w:rPr>
      </w:pPr>
    </w:p>
    <w:p w14:paraId="0F8C1FD0" w14:textId="55BF0CE2" w:rsidR="00B86DEB" w:rsidRPr="00886760" w:rsidRDefault="00FC0C6A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E</w:t>
      </w:r>
      <w:r w:rsidR="00B86DEB" w:rsidRPr="00886760">
        <w:rPr>
          <w:rFonts w:ascii="Arial" w:hAnsi="Arial" w:cs="Arial"/>
          <w:sz w:val="28"/>
          <w:szCs w:val="28"/>
          <w:lang w:val="en-GB"/>
        </w:rPr>
        <w:t>mergency first ai</w:t>
      </w:r>
      <w:r w:rsidRPr="00886760">
        <w:rPr>
          <w:rFonts w:ascii="Arial" w:hAnsi="Arial" w:cs="Arial"/>
          <w:sz w:val="28"/>
          <w:szCs w:val="28"/>
          <w:lang w:val="en-GB"/>
        </w:rPr>
        <w:t>d</w:t>
      </w:r>
    </w:p>
    <w:p w14:paraId="0DAD3A52" w14:textId="77777777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Route exploration and risk assessment</w:t>
      </w:r>
    </w:p>
    <w:p w14:paraId="49A30167" w14:textId="1443AE03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Inclusion</w:t>
      </w:r>
    </w:p>
    <w:p w14:paraId="0D79AD4E" w14:textId="57464218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 xml:space="preserve">Dementia </w:t>
      </w:r>
      <w:r w:rsidR="00FC0C6A" w:rsidRPr="00886760">
        <w:rPr>
          <w:rFonts w:ascii="Arial" w:hAnsi="Arial" w:cs="Arial"/>
          <w:sz w:val="28"/>
          <w:szCs w:val="28"/>
          <w:lang w:val="en-GB"/>
        </w:rPr>
        <w:t>Awareness</w:t>
      </w:r>
    </w:p>
    <w:p w14:paraId="06444099" w14:textId="019C968F" w:rsidR="00FC0C6A" w:rsidRPr="00886760" w:rsidRDefault="00FC0C6A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Long term health conditions</w:t>
      </w:r>
    </w:p>
    <w:p w14:paraId="0FFA377F" w14:textId="77777777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Cancer Awareness</w:t>
      </w:r>
    </w:p>
    <w:p w14:paraId="0D2FB26B" w14:textId="77777777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Mental Health Awareness</w:t>
      </w:r>
    </w:p>
    <w:p w14:paraId="79DC7DF2" w14:textId="77777777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Autism Awareness</w:t>
      </w:r>
    </w:p>
    <w:p w14:paraId="1AD8AD45" w14:textId="77777777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Learning difficultly awareness</w:t>
      </w:r>
    </w:p>
    <w:p w14:paraId="552EA37C" w14:textId="688C021A" w:rsidR="00B86DEB" w:rsidRPr="00886760" w:rsidRDefault="00B86DEB" w:rsidP="00FC0C6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Group management / dealing with difficult scenarios</w:t>
      </w:r>
    </w:p>
    <w:p w14:paraId="67EB38A9" w14:textId="77777777" w:rsidR="003A7105" w:rsidRPr="00886760" w:rsidRDefault="003A7105" w:rsidP="003A7105">
      <w:pPr>
        <w:rPr>
          <w:rFonts w:ascii="Arial" w:hAnsi="Arial" w:cs="Arial"/>
          <w:sz w:val="28"/>
          <w:szCs w:val="28"/>
          <w:lang w:val="en-GB"/>
        </w:rPr>
      </w:pPr>
    </w:p>
    <w:p w14:paraId="45E9A334" w14:textId="18C9229D" w:rsidR="003A7105" w:rsidRPr="00886760" w:rsidRDefault="00345BF8" w:rsidP="00345BF8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86760">
        <w:rPr>
          <w:rFonts w:ascii="Arial" w:hAnsi="Arial" w:cs="Arial"/>
          <w:b/>
          <w:bCs/>
          <w:sz w:val="28"/>
          <w:szCs w:val="28"/>
          <w:lang w:val="en-GB"/>
        </w:rPr>
        <w:t xml:space="preserve">9. </w:t>
      </w:r>
      <w:r w:rsidR="003A7105" w:rsidRPr="00886760">
        <w:rPr>
          <w:rFonts w:ascii="Arial" w:hAnsi="Arial" w:cs="Arial"/>
          <w:b/>
          <w:bCs/>
          <w:sz w:val="28"/>
          <w:szCs w:val="28"/>
          <w:lang w:val="en-GB"/>
        </w:rPr>
        <w:t>Do you have any other feedback?</w:t>
      </w:r>
    </w:p>
    <w:p w14:paraId="2F26ECBD" w14:textId="77777777" w:rsidR="003A7105" w:rsidRPr="00886760" w:rsidRDefault="003A7105" w:rsidP="003A7105">
      <w:pPr>
        <w:ind w:left="36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(Good news, feedback from walkers, concerns, training and support needs etc.)</w:t>
      </w:r>
    </w:p>
    <w:p w14:paraId="2D550FF3" w14:textId="77777777" w:rsidR="00345BF8" w:rsidRPr="00886760" w:rsidRDefault="00345BF8" w:rsidP="003A7105">
      <w:pPr>
        <w:ind w:left="360"/>
        <w:rPr>
          <w:rFonts w:ascii="Arial" w:hAnsi="Arial" w:cs="Arial"/>
          <w:sz w:val="28"/>
          <w:szCs w:val="28"/>
          <w:lang w:val="en-GB"/>
        </w:rPr>
      </w:pPr>
    </w:p>
    <w:p w14:paraId="5D19778A" w14:textId="1181F243" w:rsidR="00345BF8" w:rsidRPr="00886760" w:rsidRDefault="00345BF8" w:rsidP="003A7105">
      <w:pPr>
        <w:ind w:left="360"/>
        <w:rPr>
          <w:rFonts w:ascii="Arial" w:hAnsi="Arial" w:cs="Arial"/>
          <w:sz w:val="28"/>
          <w:szCs w:val="28"/>
          <w:lang w:val="en-GB"/>
        </w:rPr>
      </w:pPr>
      <w:r w:rsidRPr="00886760">
        <w:rPr>
          <w:rFonts w:ascii="Arial" w:hAnsi="Arial" w:cs="Arial"/>
          <w:sz w:val="28"/>
          <w:szCs w:val="28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67F11" w14:textId="77777777" w:rsidR="00345BF8" w:rsidRPr="00886760" w:rsidRDefault="00345BF8" w:rsidP="003A7105">
      <w:pPr>
        <w:ind w:left="360"/>
        <w:rPr>
          <w:rFonts w:ascii="Arial" w:hAnsi="Arial" w:cs="Arial"/>
          <w:sz w:val="28"/>
          <w:szCs w:val="28"/>
          <w:lang w:val="en-GB"/>
        </w:rPr>
      </w:pPr>
    </w:p>
    <w:p w14:paraId="1698475A" w14:textId="77777777" w:rsidR="003A7105" w:rsidRPr="00886760" w:rsidRDefault="003A7105" w:rsidP="003A7105">
      <w:pPr>
        <w:rPr>
          <w:rFonts w:ascii="Arial" w:hAnsi="Arial" w:cs="Arial"/>
          <w:b/>
          <w:sz w:val="28"/>
          <w:szCs w:val="28"/>
          <w:lang w:val="en-GB"/>
        </w:rPr>
      </w:pPr>
    </w:p>
    <w:p w14:paraId="2E0A0098" w14:textId="77777777" w:rsidR="003A7105" w:rsidRPr="00886760" w:rsidRDefault="003A7105" w:rsidP="003A7105">
      <w:pPr>
        <w:ind w:left="720"/>
        <w:rPr>
          <w:rFonts w:ascii="Arial" w:hAnsi="Arial" w:cs="Arial"/>
          <w:sz w:val="28"/>
          <w:szCs w:val="28"/>
          <w:lang w:val="en-GB"/>
        </w:rPr>
      </w:pPr>
    </w:p>
    <w:p w14:paraId="3F3B8DEE" w14:textId="77777777" w:rsidR="00B85360" w:rsidRPr="00886760" w:rsidRDefault="00B85360">
      <w:pPr>
        <w:rPr>
          <w:sz w:val="28"/>
          <w:szCs w:val="28"/>
        </w:rPr>
      </w:pPr>
    </w:p>
    <w:sectPr w:rsidR="00B85360" w:rsidRPr="00886760" w:rsidSect="003A7105">
      <w:footerReference w:type="default" r:id="rId10"/>
      <w:footerReference w:type="first" r:id="rId11"/>
      <w:footnotePr>
        <w:pos w:val="beneathText"/>
      </w:footnotePr>
      <w:pgSz w:w="12240" w:h="15840"/>
      <w:pgMar w:top="284" w:right="960" w:bottom="120" w:left="709" w:header="720" w:footer="5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BDC3" w14:textId="77777777" w:rsidR="0067226E" w:rsidRDefault="0067226E">
      <w:r>
        <w:separator/>
      </w:r>
    </w:p>
  </w:endnote>
  <w:endnote w:type="continuationSeparator" w:id="0">
    <w:p w14:paraId="6ECEB7F2" w14:textId="77777777" w:rsidR="0067226E" w:rsidRDefault="0067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E59" w14:textId="77777777" w:rsidR="003A7105" w:rsidRDefault="003A7105">
    <w:pPr>
      <w:pStyle w:val="Footer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459B" w14:textId="77777777" w:rsidR="003A7105" w:rsidRDefault="003A71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6B27" w14:textId="77777777" w:rsidR="0067226E" w:rsidRDefault="0067226E">
      <w:r>
        <w:separator/>
      </w:r>
    </w:p>
  </w:footnote>
  <w:footnote w:type="continuationSeparator" w:id="0">
    <w:p w14:paraId="062161A5" w14:textId="77777777" w:rsidR="0067226E" w:rsidRDefault="0067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6F7"/>
    <w:multiLevelType w:val="hybridMultilevel"/>
    <w:tmpl w:val="334A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9F8"/>
    <w:multiLevelType w:val="hybridMultilevel"/>
    <w:tmpl w:val="5606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248EB"/>
    <w:multiLevelType w:val="hybridMultilevel"/>
    <w:tmpl w:val="F01034CA"/>
    <w:lvl w:ilvl="0" w:tplc="F426FEF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457AE"/>
    <w:multiLevelType w:val="hybridMultilevel"/>
    <w:tmpl w:val="000E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10252"/>
    <w:multiLevelType w:val="hybridMultilevel"/>
    <w:tmpl w:val="DE3420CC"/>
    <w:lvl w:ilvl="0" w:tplc="C42E90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03D07"/>
    <w:multiLevelType w:val="hybridMultilevel"/>
    <w:tmpl w:val="990E49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6552"/>
    <w:multiLevelType w:val="hybridMultilevel"/>
    <w:tmpl w:val="F372F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7649"/>
    <w:multiLevelType w:val="hybridMultilevel"/>
    <w:tmpl w:val="32D8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471CC"/>
    <w:multiLevelType w:val="hybridMultilevel"/>
    <w:tmpl w:val="676E8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F24B7"/>
    <w:multiLevelType w:val="multilevel"/>
    <w:tmpl w:val="68D4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1203233">
    <w:abstractNumId w:val="7"/>
  </w:num>
  <w:num w:numId="2" w16cid:durableId="977687203">
    <w:abstractNumId w:val="6"/>
  </w:num>
  <w:num w:numId="3" w16cid:durableId="819464593">
    <w:abstractNumId w:val="1"/>
  </w:num>
  <w:num w:numId="4" w16cid:durableId="63989994">
    <w:abstractNumId w:val="3"/>
  </w:num>
  <w:num w:numId="5" w16cid:durableId="1609124552">
    <w:abstractNumId w:val="5"/>
  </w:num>
  <w:num w:numId="6" w16cid:durableId="1876306504">
    <w:abstractNumId w:val="4"/>
  </w:num>
  <w:num w:numId="7" w16cid:durableId="270475441">
    <w:abstractNumId w:val="2"/>
  </w:num>
  <w:num w:numId="8" w16cid:durableId="79373641">
    <w:abstractNumId w:val="9"/>
  </w:num>
  <w:num w:numId="9" w16cid:durableId="324014674">
    <w:abstractNumId w:val="0"/>
  </w:num>
  <w:num w:numId="10" w16cid:durableId="201133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05"/>
    <w:rsid w:val="00063FB8"/>
    <w:rsid w:val="000857CF"/>
    <w:rsid w:val="00232517"/>
    <w:rsid w:val="00345BF8"/>
    <w:rsid w:val="00363949"/>
    <w:rsid w:val="003A7105"/>
    <w:rsid w:val="00550891"/>
    <w:rsid w:val="005E1723"/>
    <w:rsid w:val="00624F9D"/>
    <w:rsid w:val="0067226E"/>
    <w:rsid w:val="006A3E1B"/>
    <w:rsid w:val="00746F58"/>
    <w:rsid w:val="008534A3"/>
    <w:rsid w:val="00872B47"/>
    <w:rsid w:val="00886760"/>
    <w:rsid w:val="009879C3"/>
    <w:rsid w:val="00AF2943"/>
    <w:rsid w:val="00B85360"/>
    <w:rsid w:val="00B86DEB"/>
    <w:rsid w:val="00BE4788"/>
    <w:rsid w:val="00C00673"/>
    <w:rsid w:val="00C02174"/>
    <w:rsid w:val="00CA7EFF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A31E"/>
  <w15:chartTrackingRefBased/>
  <w15:docId w15:val="{7E7054F5-FA5A-44F7-92CD-3F7CB26D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3A71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A7105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7105"/>
    <w:pPr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857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7CF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636F936A93409335FC3B1FEBEA52" ma:contentTypeVersion="15" ma:contentTypeDescription="Create a new document." ma:contentTypeScope="" ma:versionID="1c2ab630ade22bcb90df3fdf459ab756">
  <xsd:schema xmlns:xsd="http://www.w3.org/2001/XMLSchema" xmlns:xs="http://www.w3.org/2001/XMLSchema" xmlns:p="http://schemas.microsoft.com/office/2006/metadata/properties" xmlns:ns2="65ec4c66-faf1-4d0d-8716-783795152b12" xmlns:ns3="51e37e35-143f-459e-bc9c-c5a7511db587" targetNamespace="http://schemas.microsoft.com/office/2006/metadata/properties" ma:root="true" ma:fieldsID="5f6131022583b8e0a04ebceed534ad40" ns2:_="" ns3:_="">
    <xsd:import namespace="65ec4c66-faf1-4d0d-8716-783795152b12"/>
    <xsd:import namespace="51e37e35-143f-459e-bc9c-c5a7511d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c4c66-faf1-4d0d-8716-783795152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7e35-143f-459e-bc9c-c5a7511db5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227ee5-2d8e-4046-a796-adc22599c696}" ma:internalName="TaxCatchAll" ma:showField="CatchAllData" ma:web="51e37e35-143f-459e-bc9c-c5a7511d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e37e35-143f-459e-bc9c-c5a7511db587" xsi:nil="true"/>
    <lcf76f155ced4ddcb4097134ff3c332f xmlns="65ec4c66-faf1-4d0d-8716-783795152b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AAE48F-9EF9-4A2E-AE4C-04CD40335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c4c66-faf1-4d0d-8716-783795152b12"/>
    <ds:schemaRef ds:uri="51e37e35-143f-459e-bc9c-c5a7511d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BE1A9-AECE-4D5A-B284-9FA80A08B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1F787-987A-432E-B95E-8F8D84AEA88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1e37e35-143f-459e-bc9c-c5a7511db587"/>
    <ds:schemaRef ds:uri="http://schemas.microsoft.com/office/infopath/2007/PartnerControls"/>
    <ds:schemaRef ds:uri="65ec4c66-faf1-4d0d-8716-783795152b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Thorpe</dc:creator>
  <cp:keywords/>
  <dc:description/>
  <cp:lastModifiedBy>Lucy Sherston</cp:lastModifiedBy>
  <cp:revision>2</cp:revision>
  <cp:lastPrinted>2025-12-08T14:55:00Z</cp:lastPrinted>
  <dcterms:created xsi:type="dcterms:W3CDTF">2025-12-08T15:12:00Z</dcterms:created>
  <dcterms:modified xsi:type="dcterms:W3CDTF">2025-12-08T15:12:00Z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0x01010090AA636F936A93409335FC3B1FEBEA52</vt:lpwstr>
  </property>
  <property fmtid="{D5CDD505-2E9C-101B-9397-08002B2CF9AE}" pid="3" name="MediaServiceImageTags">
    <vt:lpwstr/>
  </property>
</Properties>
</file>