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B4DA" w14:textId="77777777" w:rsidR="00150F49" w:rsidRPr="0051422B" w:rsidRDefault="00150F49" w:rsidP="00150F49">
      <w:pPr>
        <w:pStyle w:val="Heading4"/>
      </w:pPr>
      <w:r w:rsidRPr="00150F49">
        <w:rPr>
          <w:noProof/>
        </w:rPr>
        <w:drawing>
          <wp:anchor distT="0" distB="0" distL="114300" distR="114300" simplePos="0" relativeHeight="251658261" behindDoc="1" locked="0" layoutInCell="1" allowOverlap="1" wp14:anchorId="6E5E3161" wp14:editId="17E72911">
            <wp:simplePos x="0" y="0"/>
            <wp:positionH relativeFrom="margin">
              <wp:align>left</wp:align>
            </wp:positionH>
            <wp:positionV relativeFrom="paragraph">
              <wp:posOffset>94615</wp:posOffset>
            </wp:positionV>
            <wp:extent cx="1664970" cy="1095375"/>
            <wp:effectExtent l="0" t="0" r="0" b="9525"/>
            <wp:wrapSquare wrapText="bothSides"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422B">
        <w:t xml:space="preserve">        LA name: </w:t>
      </w:r>
      <w:r w:rsidRPr="0051422B">
        <w:softHyphen/>
      </w:r>
      <w:r w:rsidRPr="0051422B">
        <w:softHyphen/>
      </w:r>
      <w:r w:rsidRPr="0051422B">
        <w:softHyphen/>
        <w:t>_______________________________</w:t>
      </w:r>
    </w:p>
    <w:p w14:paraId="0279EF42" w14:textId="3592B41F" w:rsidR="00150F49" w:rsidRPr="0051422B" w:rsidRDefault="00150F49" w:rsidP="00150F49">
      <w:pPr>
        <w:pStyle w:val="Heading4"/>
      </w:pPr>
      <w:r w:rsidRPr="0051422B">
        <w:t xml:space="preserve">        </w:t>
      </w:r>
      <w:r w:rsidR="00415937">
        <w:t>Early years</w:t>
      </w:r>
      <w:r w:rsidR="006B582A">
        <w:t xml:space="preserve"> </w:t>
      </w:r>
      <w:r w:rsidR="004C4413">
        <w:t>setting</w:t>
      </w:r>
      <w:r w:rsidRPr="0051422B">
        <w:t xml:space="preserve">: </w:t>
      </w:r>
      <w:r w:rsidRPr="0051422B">
        <w:softHyphen/>
      </w:r>
      <w:r w:rsidRPr="0051422B">
        <w:softHyphen/>
      </w:r>
      <w:r w:rsidRPr="0051422B">
        <w:softHyphen/>
        <w:t>____________________________</w:t>
      </w:r>
    </w:p>
    <w:p w14:paraId="1ADC6536" w14:textId="5C27BA10" w:rsidR="00150F49" w:rsidRPr="0051422B" w:rsidRDefault="00150F49" w:rsidP="00150F49">
      <w:pPr>
        <w:pStyle w:val="Heading4"/>
      </w:pPr>
      <w:r w:rsidRPr="0051422B">
        <w:t xml:space="preserve">        </w:t>
      </w:r>
      <w:r w:rsidR="00951E3E">
        <w:t>Setting</w:t>
      </w:r>
      <w:r w:rsidRPr="0051422B">
        <w:t xml:space="preserve"> </w:t>
      </w:r>
      <w:r w:rsidR="006B582A">
        <w:t>p</w:t>
      </w:r>
      <w:r w:rsidRPr="0051422B">
        <w:t xml:space="preserve">ostcode: </w:t>
      </w:r>
      <w:r w:rsidRPr="0051422B">
        <w:softHyphen/>
      </w:r>
      <w:r w:rsidRPr="0051422B">
        <w:softHyphen/>
      </w:r>
      <w:r w:rsidRPr="0051422B">
        <w:softHyphen/>
        <w:t>________________________</w:t>
      </w:r>
    </w:p>
    <w:p w14:paraId="14237EDF" w14:textId="77777777" w:rsidR="00150F49" w:rsidRPr="0051422B" w:rsidRDefault="00150F49" w:rsidP="00150F49">
      <w:pPr>
        <w:pStyle w:val="Heading4"/>
      </w:pPr>
      <w:r w:rsidRPr="0051422B">
        <w:t xml:space="preserve">        Child ID number: </w:t>
      </w:r>
      <w:r w:rsidRPr="0051422B">
        <w:softHyphen/>
      </w:r>
      <w:r w:rsidRPr="0051422B">
        <w:softHyphen/>
      </w:r>
      <w:r w:rsidRPr="0051422B">
        <w:softHyphen/>
        <w:t>_________________________</w:t>
      </w:r>
    </w:p>
    <w:p w14:paraId="30C6E89C" w14:textId="203FDE98" w:rsidR="00150F49" w:rsidRPr="0051422B" w:rsidRDefault="00150F49" w:rsidP="00150F49">
      <w:pPr>
        <w:pStyle w:val="Heading2"/>
      </w:pPr>
      <w:bookmarkStart w:id="0" w:name="_Toc103697622"/>
      <w:bookmarkStart w:id="1" w:name="_Toc104623594"/>
      <w:bookmarkStart w:id="2" w:name="_Toc108526183"/>
      <w:bookmarkStart w:id="3" w:name="_Toc108534442"/>
      <w:bookmarkStart w:id="4" w:name="_Toc108798944"/>
      <w:bookmarkStart w:id="5" w:name="_Toc142493178"/>
      <w:bookmarkStart w:id="6" w:name="_Toc191994726"/>
      <w:bookmarkStart w:id="7" w:name="_Toc231418256"/>
      <w:r w:rsidRPr="00150F49">
        <w:rPr>
          <w:noProof/>
        </w:rPr>
        <w:drawing>
          <wp:anchor distT="0" distB="0" distL="114300" distR="575945" simplePos="0" relativeHeight="251658262" behindDoc="1" locked="0" layoutInCell="1" allowOverlap="1" wp14:anchorId="472F317E" wp14:editId="1A1F2D32">
            <wp:simplePos x="0" y="0"/>
            <wp:positionH relativeFrom="column">
              <wp:posOffset>175260</wp:posOffset>
            </wp:positionH>
            <wp:positionV relativeFrom="paragraph">
              <wp:posOffset>481965</wp:posOffset>
            </wp:positionV>
            <wp:extent cx="1029335" cy="1085850"/>
            <wp:effectExtent l="0" t="0" r="0" b="0"/>
            <wp:wrapSquare wrapText="bothSides"/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422B">
        <w:t>National Dental Survey, 202</w:t>
      </w:r>
      <w:r w:rsidR="006B582A">
        <w:t>6</w:t>
      </w:r>
      <w:r w:rsidRPr="0051422B">
        <w:t xml:space="preserve"> to </w:t>
      </w:r>
      <w:bookmarkEnd w:id="0"/>
      <w:bookmarkEnd w:id="1"/>
      <w:bookmarkEnd w:id="2"/>
      <w:bookmarkEnd w:id="3"/>
      <w:bookmarkEnd w:id="4"/>
      <w:r w:rsidRPr="0051422B">
        <w:t>202</w:t>
      </w:r>
      <w:bookmarkEnd w:id="5"/>
      <w:bookmarkEnd w:id="6"/>
      <w:r w:rsidR="006B582A">
        <w:t>7</w:t>
      </w:r>
      <w:bookmarkEnd w:id="7"/>
    </w:p>
    <w:p w14:paraId="59D679F8" w14:textId="77777777" w:rsidR="00150F49" w:rsidRPr="0051422B" w:rsidRDefault="00150F49" w:rsidP="00150F49">
      <w:pPr>
        <w:pStyle w:val="Heading3"/>
      </w:pPr>
      <w:r w:rsidRPr="0051422B">
        <w:t>I have read and understood the information for parents and persons with parental responsibility</w:t>
      </w:r>
      <w:r w:rsidRPr="0051422B">
        <w:tab/>
      </w:r>
    </w:p>
    <w:p w14:paraId="1F97406C" w14:textId="77777777" w:rsidR="005B0BD6" w:rsidRDefault="00150F49" w:rsidP="00150F49">
      <w:pPr>
        <w:pStyle w:val="Heading3"/>
      </w:pPr>
      <w:r w:rsidRPr="00150F49">
        <w:rPr>
          <w:noProof/>
        </w:rPr>
        <w:drawing>
          <wp:anchor distT="0" distB="0" distL="360045" distR="720090" simplePos="0" relativeHeight="251658263" behindDoc="0" locked="0" layoutInCell="1" allowOverlap="1" wp14:anchorId="7742CE36" wp14:editId="39159D99">
            <wp:simplePos x="0" y="0"/>
            <wp:positionH relativeFrom="column">
              <wp:posOffset>470535</wp:posOffset>
            </wp:positionH>
            <wp:positionV relativeFrom="paragraph">
              <wp:posOffset>85090</wp:posOffset>
            </wp:positionV>
            <wp:extent cx="590550" cy="687705"/>
            <wp:effectExtent l="0" t="0" r="0" b="0"/>
            <wp:wrapSquare wrapText="bothSides"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422B">
        <w:t>I agree to my child having a dental check as part of the national dental survey 202</w:t>
      </w:r>
      <w:r w:rsidR="006B582A">
        <w:t>6</w:t>
      </w:r>
      <w:r w:rsidRPr="0051422B">
        <w:t xml:space="preserve"> to 202</w:t>
      </w:r>
      <w:r w:rsidR="006B582A">
        <w:t>7</w:t>
      </w:r>
    </w:p>
    <w:p w14:paraId="1411FC02" w14:textId="1E50DF67" w:rsidR="00150F49" w:rsidRPr="0051422B" w:rsidRDefault="00150F49" w:rsidP="005B0BD6">
      <w:r w:rsidRPr="0051422B">
        <w:t xml:space="preserve">  </w:t>
      </w:r>
    </w:p>
    <w:p w14:paraId="6B51690B" w14:textId="77777777" w:rsidR="00150F49" w:rsidRPr="0051422B" w:rsidRDefault="00150F49" w:rsidP="00150F49">
      <w:pPr>
        <w:pStyle w:val="Heading3"/>
      </w:pPr>
      <w:r w:rsidRPr="0051422B">
        <w:t>Child’s full name: ____________________________________________</w:t>
      </w:r>
      <w:r w:rsidRPr="0051422B">
        <w:softHyphen/>
      </w:r>
      <w:r w:rsidRPr="0051422B">
        <w:softHyphen/>
      </w:r>
      <w:r w:rsidRPr="0051422B">
        <w:softHyphen/>
      </w:r>
    </w:p>
    <w:p w14:paraId="2D37A895" w14:textId="77777777" w:rsidR="00150F49" w:rsidRPr="0051422B" w:rsidRDefault="00150F49" w:rsidP="00150F49">
      <w:pPr>
        <w:pStyle w:val="Heading3"/>
      </w:pPr>
      <w:r w:rsidRPr="0051422B">
        <w:t>Child’s date of birth: _________________________________________</w:t>
      </w:r>
    </w:p>
    <w:p w14:paraId="4B4B3106" w14:textId="77777777" w:rsidR="00150F49" w:rsidRPr="0051422B" w:rsidRDefault="00150F49" w:rsidP="00150F49">
      <w:pPr>
        <w:pStyle w:val="Heading3"/>
      </w:pPr>
      <w:r w:rsidRPr="0051422B">
        <w:t>Child’s home postcode: ______________________________________</w:t>
      </w:r>
    </w:p>
    <w:p w14:paraId="1EA4854E" w14:textId="5C0FD11A" w:rsidR="00150F49" w:rsidRPr="009619E3" w:rsidRDefault="00150F49" w:rsidP="00150F49">
      <w:pPr>
        <w:pStyle w:val="Heading3"/>
        <w:rPr>
          <w:rStyle w:val="Mention"/>
        </w:rPr>
      </w:pPr>
      <w:r w:rsidRPr="009619E3">
        <w:rPr>
          <w:rStyle w:val="Mention"/>
        </w:rPr>
        <w:t>Additional fields to record ethnicity or other data, may be added here if this can</w:t>
      </w:r>
      <w:r>
        <w:rPr>
          <w:rStyle w:val="Mention"/>
        </w:rPr>
        <w:t>no</w:t>
      </w:r>
      <w:r w:rsidRPr="009619E3">
        <w:rPr>
          <w:rStyle w:val="Mention"/>
        </w:rPr>
        <w:t xml:space="preserve">t be sourced from the </w:t>
      </w:r>
      <w:r w:rsidR="002521B2">
        <w:rPr>
          <w:rStyle w:val="Mention"/>
        </w:rPr>
        <w:t>early years setting</w:t>
      </w:r>
      <w:r w:rsidRPr="009619E3">
        <w:rPr>
          <w:rStyle w:val="Mention"/>
        </w:rPr>
        <w:t>.</w:t>
      </w:r>
    </w:p>
    <w:p w14:paraId="289AB7D0" w14:textId="77777777" w:rsidR="00150F49" w:rsidRPr="0051422B" w:rsidRDefault="00150F49" w:rsidP="00150F49">
      <w:pPr>
        <w:pStyle w:val="Heading3"/>
      </w:pPr>
      <w:r w:rsidRPr="0051422B">
        <w:t>Name of parent or person with parental responsibility: _____________</w:t>
      </w:r>
    </w:p>
    <w:p w14:paraId="528A5C0F" w14:textId="77777777" w:rsidR="00150F49" w:rsidRPr="0051422B" w:rsidRDefault="00150F49" w:rsidP="00150F49">
      <w:pPr>
        <w:pStyle w:val="Heading3"/>
      </w:pPr>
      <w:r w:rsidRPr="0051422B">
        <w:t>Signature of parent or person with parental responsibility: _________</w:t>
      </w:r>
    </w:p>
    <w:p w14:paraId="20FA9FD1" w14:textId="77777777" w:rsidR="00150F49" w:rsidRPr="0051422B" w:rsidRDefault="00150F49" w:rsidP="00150F49">
      <w:pPr>
        <w:pStyle w:val="Heading3"/>
      </w:pPr>
      <w:proofErr w:type="gramStart"/>
      <w:r w:rsidRPr="0051422B">
        <w:t>Date:_</w:t>
      </w:r>
      <w:proofErr w:type="gramEnd"/>
      <w:r w:rsidRPr="0051422B">
        <w:t>_________________________</w:t>
      </w:r>
    </w:p>
    <w:p w14:paraId="49D1CBC6" w14:textId="38411583" w:rsidR="00150F49" w:rsidRDefault="00150F49" w:rsidP="00150F49">
      <w:pPr>
        <w:pStyle w:val="Heading3"/>
      </w:pPr>
      <w:r w:rsidRPr="0051422B">
        <w:t xml:space="preserve">Please return this form to your child’s </w:t>
      </w:r>
      <w:r w:rsidR="00A45DAA">
        <w:t>early years</w:t>
      </w:r>
      <w:r w:rsidR="006B582A">
        <w:t xml:space="preserve"> </w:t>
      </w:r>
      <w:r w:rsidR="00951E3E">
        <w:t>setting</w:t>
      </w:r>
      <w:r w:rsidRPr="0051422B">
        <w:t>. Thank you.</w:t>
      </w:r>
    </w:p>
    <w:p w14:paraId="5BC98F91" w14:textId="3388AE54" w:rsidR="00525A5E" w:rsidRPr="00525A5E" w:rsidRDefault="00D72CD9" w:rsidP="005B0BD6">
      <w:pPr>
        <w:pStyle w:val="Paragraphtext"/>
      </w:pPr>
      <w:r>
        <w:t>Please let staff know i</w:t>
      </w:r>
      <w:r w:rsidR="00525A5E">
        <w:t>f you</w:t>
      </w:r>
      <w:r w:rsidR="006F1EB0">
        <w:t xml:space="preserve"> have already agreed to your child participating in th</w:t>
      </w:r>
      <w:r w:rsidR="005B0BD6">
        <w:t>is year's</w:t>
      </w:r>
      <w:r w:rsidR="006F1EB0">
        <w:t xml:space="preserve"> survey at a</w:t>
      </w:r>
      <w:r w:rsidR="0085436E">
        <w:t xml:space="preserve"> different</w:t>
      </w:r>
      <w:r w:rsidR="006F1EB0">
        <w:t xml:space="preserve"> setting they</w:t>
      </w:r>
      <w:r>
        <w:t xml:space="preserve"> </w:t>
      </w:r>
      <w:r w:rsidR="006F1EB0">
        <w:t>attend</w:t>
      </w:r>
      <w:r>
        <w:t>.</w:t>
      </w:r>
    </w:p>
    <w:sectPr w:rsidR="00525A5E" w:rsidRPr="00525A5E" w:rsidSect="008314B8">
      <w:type w:val="continuous"/>
      <w:pgSz w:w="11906" w:h="16838" w:code="9"/>
      <w:pgMar w:top="1644" w:right="1134" w:bottom="1134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AE437" w14:textId="77777777" w:rsidR="001F0935" w:rsidRDefault="001F0935"/>
    <w:p w14:paraId="1A91E42E" w14:textId="77777777" w:rsidR="001F0935" w:rsidRDefault="001F0935"/>
  </w:endnote>
  <w:endnote w:type="continuationSeparator" w:id="0">
    <w:p w14:paraId="09208DEA" w14:textId="77777777" w:rsidR="001F0935" w:rsidRDefault="001F0935">
      <w:r>
        <w:continuationSeparator/>
      </w:r>
    </w:p>
    <w:p w14:paraId="40F0F205" w14:textId="77777777" w:rsidR="001F0935" w:rsidRDefault="001F0935"/>
    <w:p w14:paraId="76818381" w14:textId="77777777" w:rsidR="001F0935" w:rsidRDefault="001F0935"/>
    <w:p w14:paraId="619ED5F6" w14:textId="77777777" w:rsidR="001F0935" w:rsidRDefault="001F09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33C44" w14:textId="77777777" w:rsidR="001F0935" w:rsidRDefault="001F0935">
      <w:r>
        <w:separator/>
      </w:r>
    </w:p>
    <w:p w14:paraId="14CBDB31" w14:textId="77777777" w:rsidR="001F0935" w:rsidRDefault="001F0935" w:rsidP="005D25DC"/>
    <w:p w14:paraId="6BA49C26" w14:textId="77777777" w:rsidR="001F0935" w:rsidRDefault="001F0935"/>
  </w:footnote>
  <w:footnote w:type="continuationSeparator" w:id="0">
    <w:p w14:paraId="22D170F7" w14:textId="77777777" w:rsidR="001F0935" w:rsidRDefault="001F0935">
      <w:r>
        <w:continuationSeparator/>
      </w:r>
    </w:p>
    <w:p w14:paraId="57E76BED" w14:textId="77777777" w:rsidR="001F0935" w:rsidRDefault="001F0935"/>
    <w:p w14:paraId="642445C7" w14:textId="77777777" w:rsidR="001F0935" w:rsidRDefault="001F0935"/>
    <w:p w14:paraId="5E95C599" w14:textId="77777777" w:rsidR="001F0935" w:rsidRDefault="001F09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49C1"/>
    <w:multiLevelType w:val="multilevel"/>
    <w:tmpl w:val="9042D288"/>
    <w:lvl w:ilvl="0">
      <w:start w:val="1"/>
      <w:numFmt w:val="decimal"/>
      <w:lvlText w:val="%1."/>
      <w:lvlJc w:val="left"/>
      <w:pPr>
        <w:tabs>
          <w:tab w:val="num" w:pos="360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622BC1"/>
    <w:multiLevelType w:val="singleLevel"/>
    <w:tmpl w:val="05B2CDA0"/>
    <w:lvl w:ilvl="0">
      <w:start w:val="1"/>
      <w:numFmt w:val="bullet"/>
      <w:pStyle w:val="Bulletundernumberedlis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2"/>
      </w:rPr>
    </w:lvl>
  </w:abstractNum>
  <w:abstractNum w:abstractNumId="2" w15:restartNumberingAfterBreak="0">
    <w:nsid w:val="1B873934"/>
    <w:multiLevelType w:val="multilevel"/>
    <w:tmpl w:val="0C14D322"/>
    <w:lvl w:ilvl="0">
      <w:start w:val="1"/>
      <w:numFmt w:val="decimal"/>
      <w:pStyle w:val="Heading2-numbered"/>
      <w:lvlText w:val="%1."/>
      <w:lvlJc w:val="left"/>
      <w:pPr>
        <w:tabs>
          <w:tab w:val="num" w:pos="782"/>
        </w:tabs>
        <w:ind w:left="782" w:hanging="357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sz w:val="41"/>
        <w:vertAlign w:val="baseline"/>
      </w:rPr>
    </w:lvl>
    <w:lvl w:ilvl="1">
      <w:start w:val="1"/>
      <w:numFmt w:val="decimal"/>
      <w:pStyle w:val="Heading3-numbered"/>
      <w:lvlText w:val="%1.%2"/>
      <w:lvlJc w:val="left"/>
      <w:pPr>
        <w:ind w:left="782" w:hanging="357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sz w:val="29"/>
        <w:vertAlign w:val="baseline"/>
      </w:rPr>
    </w:lvl>
    <w:lvl w:ilvl="2">
      <w:start w:val="1"/>
      <w:numFmt w:val="lowerRoman"/>
      <w:lvlText w:val="%3)"/>
      <w:lvlJc w:val="left"/>
      <w:pPr>
        <w:ind w:left="1505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6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2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0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65" w:hanging="360"/>
      </w:pPr>
      <w:rPr>
        <w:rFonts w:hint="default"/>
      </w:rPr>
    </w:lvl>
  </w:abstractNum>
  <w:abstractNum w:abstractNumId="3" w15:restartNumberingAfterBreak="0">
    <w:nsid w:val="1FFC3900"/>
    <w:multiLevelType w:val="singleLevel"/>
    <w:tmpl w:val="7C30CD18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4" w15:restartNumberingAfterBreak="0">
    <w:nsid w:val="207610FF"/>
    <w:multiLevelType w:val="multilevel"/>
    <w:tmpl w:val="47087E8E"/>
    <w:styleLink w:val="Numberedlist-075"/>
    <w:lvl w:ilvl="0">
      <w:start w:val="1"/>
      <w:numFmt w:val="decimal"/>
      <w:lvlText w:val="%1."/>
      <w:lvlJc w:val="left"/>
      <w:pPr>
        <w:tabs>
          <w:tab w:val="num" w:pos="360"/>
        </w:tabs>
        <w:ind w:left="425" w:hanging="425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735436D"/>
    <w:multiLevelType w:val="singleLevel"/>
    <w:tmpl w:val="259A0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6" w15:restartNumberingAfterBreak="0">
    <w:nsid w:val="36B1733A"/>
    <w:multiLevelType w:val="multilevel"/>
    <w:tmpl w:val="47087E8E"/>
    <w:numStyleLink w:val="Numberedlist-075"/>
  </w:abstractNum>
  <w:abstractNum w:abstractNumId="7" w15:restartNumberingAfterBreak="0">
    <w:nsid w:val="40A36F13"/>
    <w:multiLevelType w:val="hybridMultilevel"/>
    <w:tmpl w:val="DDBC18FE"/>
    <w:lvl w:ilvl="0" w:tplc="BA2A7FE8">
      <w:start w:val="1"/>
      <w:numFmt w:val="bullet"/>
      <w:pStyle w:val="Box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C15A0"/>
    <w:multiLevelType w:val="multilevel"/>
    <w:tmpl w:val="0672A7C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9AE4A11"/>
    <w:multiLevelType w:val="multilevel"/>
    <w:tmpl w:val="E4229DF0"/>
    <w:lvl w:ilvl="0">
      <w:start w:val="1"/>
      <w:numFmt w:val="none"/>
      <w:pStyle w:val="Boxedtext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89055BD"/>
    <w:multiLevelType w:val="hybridMultilevel"/>
    <w:tmpl w:val="F0F2F502"/>
    <w:lvl w:ilvl="0" w:tplc="E00CD466">
      <w:start w:val="1"/>
      <w:numFmt w:val="bullet"/>
      <w:pStyle w:val="Bullet-sub"/>
      <w:lvlText w:val=""/>
      <w:lvlJc w:val="left"/>
      <w:pPr>
        <w:ind w:left="1154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25929E6"/>
    <w:multiLevelType w:val="hybridMultilevel"/>
    <w:tmpl w:val="7B52813E"/>
    <w:lvl w:ilvl="0" w:tplc="EACADD4E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70AF39F0"/>
    <w:multiLevelType w:val="multilevel"/>
    <w:tmpl w:val="E6168FC4"/>
    <w:lvl w:ilvl="0">
      <w:start w:val="1"/>
      <w:numFmt w:val="decimal"/>
      <w:pStyle w:val="Chapterheadingnumbered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ParagraphText-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Letter"/>
      <w:pStyle w:val="ParagraphText-numbered-level3"/>
      <w:lvlText w:val="(%3)"/>
      <w:lvlJc w:val="left"/>
      <w:pPr>
        <w:ind w:left="1276" w:hanging="425"/>
      </w:pPr>
      <w:rPr>
        <w:rFonts w:hint="default"/>
      </w:rPr>
    </w:lvl>
    <w:lvl w:ilvl="3">
      <w:start w:val="1"/>
      <w:numFmt w:val="lowerRoman"/>
      <w:pStyle w:val="ParagraphText-numbered-level4"/>
      <w:lvlText w:val="(%4)"/>
      <w:lvlJc w:val="left"/>
      <w:pPr>
        <w:ind w:left="1701" w:hanging="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F8A13DC"/>
    <w:multiLevelType w:val="hybridMultilevel"/>
    <w:tmpl w:val="E8547866"/>
    <w:lvl w:ilvl="0" w:tplc="4F56F852">
      <w:start w:val="1"/>
      <w:numFmt w:val="decimal"/>
      <w:pStyle w:val="Bullet-numberedlist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963420">
    <w:abstractNumId w:val="1"/>
  </w:num>
  <w:num w:numId="2" w16cid:durableId="2079787566">
    <w:abstractNumId w:val="3"/>
  </w:num>
  <w:num w:numId="3" w16cid:durableId="1222979826">
    <w:abstractNumId w:val="5"/>
  </w:num>
  <w:num w:numId="4" w16cid:durableId="1287082399">
    <w:abstractNumId w:val="12"/>
  </w:num>
  <w:num w:numId="5" w16cid:durableId="1471433656">
    <w:abstractNumId w:val="11"/>
  </w:num>
  <w:num w:numId="6" w16cid:durableId="1023674854">
    <w:abstractNumId w:val="10"/>
  </w:num>
  <w:num w:numId="7" w16cid:durableId="531118551">
    <w:abstractNumId w:val="5"/>
    <w:lvlOverride w:ilvl="0">
      <w:startOverride w:val="1"/>
    </w:lvlOverride>
  </w:num>
  <w:num w:numId="8" w16cid:durableId="230121650">
    <w:abstractNumId w:val="4"/>
  </w:num>
  <w:num w:numId="9" w16cid:durableId="1618679835">
    <w:abstractNumId w:val="6"/>
  </w:num>
  <w:num w:numId="10" w16cid:durableId="957027961">
    <w:abstractNumId w:val="0"/>
  </w:num>
  <w:num w:numId="11" w16cid:durableId="3059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4258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56753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9924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1612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5900145">
    <w:abstractNumId w:val="13"/>
  </w:num>
  <w:num w:numId="17" w16cid:durableId="286817906">
    <w:abstractNumId w:val="13"/>
    <w:lvlOverride w:ilvl="0">
      <w:startOverride w:val="1"/>
    </w:lvlOverride>
  </w:num>
  <w:num w:numId="18" w16cid:durableId="803234051">
    <w:abstractNumId w:val="13"/>
    <w:lvlOverride w:ilvl="0">
      <w:startOverride w:val="1"/>
    </w:lvlOverride>
  </w:num>
  <w:num w:numId="19" w16cid:durableId="350911749">
    <w:abstractNumId w:val="13"/>
    <w:lvlOverride w:ilvl="0">
      <w:startOverride w:val="1"/>
    </w:lvlOverride>
  </w:num>
  <w:num w:numId="20" w16cid:durableId="400299163">
    <w:abstractNumId w:val="13"/>
    <w:lvlOverride w:ilvl="0">
      <w:startOverride w:val="1"/>
    </w:lvlOverride>
  </w:num>
  <w:num w:numId="21" w16cid:durableId="482739153">
    <w:abstractNumId w:val="13"/>
    <w:lvlOverride w:ilvl="0">
      <w:startOverride w:val="1"/>
    </w:lvlOverride>
  </w:num>
  <w:num w:numId="22" w16cid:durableId="1711757470">
    <w:abstractNumId w:val="13"/>
    <w:lvlOverride w:ilvl="0">
      <w:startOverride w:val="1"/>
    </w:lvlOverride>
  </w:num>
  <w:num w:numId="23" w16cid:durableId="1666081082">
    <w:abstractNumId w:val="7"/>
  </w:num>
  <w:num w:numId="24" w16cid:durableId="2129933578">
    <w:abstractNumId w:val="8"/>
  </w:num>
  <w:num w:numId="25" w16cid:durableId="157383949">
    <w:abstractNumId w:val="9"/>
  </w:num>
  <w:num w:numId="26" w16cid:durableId="995962807">
    <w:abstractNumId w:val="2"/>
  </w:num>
  <w:num w:numId="27" w16cid:durableId="734209488">
    <w:abstractNumId w:val="13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mirrorMargins/>
  <w:proofState w:spelling="clean" w:grammar="clean"/>
  <w:stylePaneFormatFilter w:val="3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ocumentProtection w:formatting="1" w:enforcement="1"/>
  <w:defaultTabStop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45"/>
    <w:rsid w:val="00001198"/>
    <w:rsid w:val="000013C4"/>
    <w:rsid w:val="0000162A"/>
    <w:rsid w:val="00002438"/>
    <w:rsid w:val="00002FCC"/>
    <w:rsid w:val="000034A2"/>
    <w:rsid w:val="00003CAF"/>
    <w:rsid w:val="00005D7A"/>
    <w:rsid w:val="00005FF1"/>
    <w:rsid w:val="00010918"/>
    <w:rsid w:val="00012205"/>
    <w:rsid w:val="00013C6F"/>
    <w:rsid w:val="000167AA"/>
    <w:rsid w:val="00016D59"/>
    <w:rsid w:val="000177A4"/>
    <w:rsid w:val="000177C2"/>
    <w:rsid w:val="00020F89"/>
    <w:rsid w:val="0002101C"/>
    <w:rsid w:val="00021517"/>
    <w:rsid w:val="00022130"/>
    <w:rsid w:val="000221CB"/>
    <w:rsid w:val="00023158"/>
    <w:rsid w:val="00026A3D"/>
    <w:rsid w:val="0002724C"/>
    <w:rsid w:val="0002771E"/>
    <w:rsid w:val="00030C94"/>
    <w:rsid w:val="00032B7C"/>
    <w:rsid w:val="00034159"/>
    <w:rsid w:val="00034435"/>
    <w:rsid w:val="00037258"/>
    <w:rsid w:val="00040D7E"/>
    <w:rsid w:val="000417BE"/>
    <w:rsid w:val="00042BE8"/>
    <w:rsid w:val="0004312E"/>
    <w:rsid w:val="000431A0"/>
    <w:rsid w:val="00044743"/>
    <w:rsid w:val="00044757"/>
    <w:rsid w:val="000538FB"/>
    <w:rsid w:val="000561B5"/>
    <w:rsid w:val="00056E4E"/>
    <w:rsid w:val="000571F7"/>
    <w:rsid w:val="00057B6A"/>
    <w:rsid w:val="00057ED4"/>
    <w:rsid w:val="00057FE5"/>
    <w:rsid w:val="000601BB"/>
    <w:rsid w:val="00060EE2"/>
    <w:rsid w:val="000623BA"/>
    <w:rsid w:val="0006333D"/>
    <w:rsid w:val="00063CD4"/>
    <w:rsid w:val="00065411"/>
    <w:rsid w:val="00065DBD"/>
    <w:rsid w:val="000660D7"/>
    <w:rsid w:val="000678EA"/>
    <w:rsid w:val="00067BC2"/>
    <w:rsid w:val="00070497"/>
    <w:rsid w:val="0007120D"/>
    <w:rsid w:val="00071AA3"/>
    <w:rsid w:val="00072813"/>
    <w:rsid w:val="00073AED"/>
    <w:rsid w:val="000758A3"/>
    <w:rsid w:val="00077280"/>
    <w:rsid w:val="00077BCE"/>
    <w:rsid w:val="00080FE5"/>
    <w:rsid w:val="00082208"/>
    <w:rsid w:val="0008385D"/>
    <w:rsid w:val="00084822"/>
    <w:rsid w:val="000854DF"/>
    <w:rsid w:val="00086EF6"/>
    <w:rsid w:val="000876F1"/>
    <w:rsid w:val="00087E7C"/>
    <w:rsid w:val="0009257A"/>
    <w:rsid w:val="00094452"/>
    <w:rsid w:val="0009781C"/>
    <w:rsid w:val="000A0449"/>
    <w:rsid w:val="000A0774"/>
    <w:rsid w:val="000A0D8C"/>
    <w:rsid w:val="000A197B"/>
    <w:rsid w:val="000A1E64"/>
    <w:rsid w:val="000A3B5B"/>
    <w:rsid w:val="000A3EAD"/>
    <w:rsid w:val="000A459A"/>
    <w:rsid w:val="000A4877"/>
    <w:rsid w:val="000A5A2A"/>
    <w:rsid w:val="000A631D"/>
    <w:rsid w:val="000A66F3"/>
    <w:rsid w:val="000A7B8B"/>
    <w:rsid w:val="000A7E41"/>
    <w:rsid w:val="000B0A23"/>
    <w:rsid w:val="000B22BF"/>
    <w:rsid w:val="000B3E0B"/>
    <w:rsid w:val="000B457D"/>
    <w:rsid w:val="000B4D20"/>
    <w:rsid w:val="000B5DD1"/>
    <w:rsid w:val="000B71E4"/>
    <w:rsid w:val="000C0223"/>
    <w:rsid w:val="000C0E1C"/>
    <w:rsid w:val="000C180C"/>
    <w:rsid w:val="000C2781"/>
    <w:rsid w:val="000C36B5"/>
    <w:rsid w:val="000D2B2C"/>
    <w:rsid w:val="000D3CC2"/>
    <w:rsid w:val="000D4FF7"/>
    <w:rsid w:val="000E7D50"/>
    <w:rsid w:val="000F14DB"/>
    <w:rsid w:val="000F2E74"/>
    <w:rsid w:val="000F3649"/>
    <w:rsid w:val="000F397E"/>
    <w:rsid w:val="000F5EF3"/>
    <w:rsid w:val="00101022"/>
    <w:rsid w:val="001017AB"/>
    <w:rsid w:val="00101A50"/>
    <w:rsid w:val="00103E3F"/>
    <w:rsid w:val="00105B29"/>
    <w:rsid w:val="00106CFC"/>
    <w:rsid w:val="00107E4D"/>
    <w:rsid w:val="0011344B"/>
    <w:rsid w:val="0011423C"/>
    <w:rsid w:val="00116FAF"/>
    <w:rsid w:val="00117502"/>
    <w:rsid w:val="00117869"/>
    <w:rsid w:val="001179CB"/>
    <w:rsid w:val="001210DF"/>
    <w:rsid w:val="00122992"/>
    <w:rsid w:val="00124234"/>
    <w:rsid w:val="00124E15"/>
    <w:rsid w:val="0012520B"/>
    <w:rsid w:val="001259DA"/>
    <w:rsid w:val="00125AE0"/>
    <w:rsid w:val="0012628F"/>
    <w:rsid w:val="00127F6D"/>
    <w:rsid w:val="00130649"/>
    <w:rsid w:val="00130B57"/>
    <w:rsid w:val="00133014"/>
    <w:rsid w:val="001420F6"/>
    <w:rsid w:val="00144AE8"/>
    <w:rsid w:val="00146BE4"/>
    <w:rsid w:val="00147CC7"/>
    <w:rsid w:val="001507D7"/>
    <w:rsid w:val="00150F49"/>
    <w:rsid w:val="0015131B"/>
    <w:rsid w:val="00153517"/>
    <w:rsid w:val="00153E11"/>
    <w:rsid w:val="00155BC8"/>
    <w:rsid w:val="00156240"/>
    <w:rsid w:val="001566B1"/>
    <w:rsid w:val="00156A79"/>
    <w:rsid w:val="00156B15"/>
    <w:rsid w:val="00156CE6"/>
    <w:rsid w:val="0016275B"/>
    <w:rsid w:val="00165D3D"/>
    <w:rsid w:val="00166184"/>
    <w:rsid w:val="00166518"/>
    <w:rsid w:val="0017259A"/>
    <w:rsid w:val="001728ED"/>
    <w:rsid w:val="00172B21"/>
    <w:rsid w:val="00175AE5"/>
    <w:rsid w:val="00176576"/>
    <w:rsid w:val="001768E5"/>
    <w:rsid w:val="001770AF"/>
    <w:rsid w:val="0018092C"/>
    <w:rsid w:val="0018193B"/>
    <w:rsid w:val="001822BB"/>
    <w:rsid w:val="00182F59"/>
    <w:rsid w:val="001832CA"/>
    <w:rsid w:val="00186C40"/>
    <w:rsid w:val="00187AD9"/>
    <w:rsid w:val="00191998"/>
    <w:rsid w:val="00195728"/>
    <w:rsid w:val="00196E1C"/>
    <w:rsid w:val="001A18D0"/>
    <w:rsid w:val="001A24F0"/>
    <w:rsid w:val="001A2E33"/>
    <w:rsid w:val="001A3619"/>
    <w:rsid w:val="001A3F0B"/>
    <w:rsid w:val="001A476E"/>
    <w:rsid w:val="001A54F0"/>
    <w:rsid w:val="001A6146"/>
    <w:rsid w:val="001A6F04"/>
    <w:rsid w:val="001A73A7"/>
    <w:rsid w:val="001B0268"/>
    <w:rsid w:val="001B06EB"/>
    <w:rsid w:val="001B0901"/>
    <w:rsid w:val="001B0CF5"/>
    <w:rsid w:val="001B19C2"/>
    <w:rsid w:val="001B2443"/>
    <w:rsid w:val="001B2FA5"/>
    <w:rsid w:val="001B4DD0"/>
    <w:rsid w:val="001B5869"/>
    <w:rsid w:val="001B660E"/>
    <w:rsid w:val="001B6C39"/>
    <w:rsid w:val="001B7EF1"/>
    <w:rsid w:val="001C2E08"/>
    <w:rsid w:val="001C4BDA"/>
    <w:rsid w:val="001C5C86"/>
    <w:rsid w:val="001C63F7"/>
    <w:rsid w:val="001D016E"/>
    <w:rsid w:val="001D1DB0"/>
    <w:rsid w:val="001D1F9D"/>
    <w:rsid w:val="001D206D"/>
    <w:rsid w:val="001D551E"/>
    <w:rsid w:val="001D5C7C"/>
    <w:rsid w:val="001D5E42"/>
    <w:rsid w:val="001D6D1F"/>
    <w:rsid w:val="001D7E24"/>
    <w:rsid w:val="001E23B3"/>
    <w:rsid w:val="001E2741"/>
    <w:rsid w:val="001E2785"/>
    <w:rsid w:val="001E2810"/>
    <w:rsid w:val="001E3152"/>
    <w:rsid w:val="001E5905"/>
    <w:rsid w:val="001E6161"/>
    <w:rsid w:val="001E6439"/>
    <w:rsid w:val="001E7BC5"/>
    <w:rsid w:val="001F06D6"/>
    <w:rsid w:val="001F0935"/>
    <w:rsid w:val="001F0C13"/>
    <w:rsid w:val="001F1589"/>
    <w:rsid w:val="001F3D1E"/>
    <w:rsid w:val="001F4001"/>
    <w:rsid w:val="001F6C2E"/>
    <w:rsid w:val="001F6EB6"/>
    <w:rsid w:val="001F771F"/>
    <w:rsid w:val="00200E2F"/>
    <w:rsid w:val="0020147D"/>
    <w:rsid w:val="00204596"/>
    <w:rsid w:val="00204D1E"/>
    <w:rsid w:val="0020730D"/>
    <w:rsid w:val="00207C79"/>
    <w:rsid w:val="0021155D"/>
    <w:rsid w:val="00214E24"/>
    <w:rsid w:val="00215B83"/>
    <w:rsid w:val="0021620F"/>
    <w:rsid w:val="002165C9"/>
    <w:rsid w:val="0022043D"/>
    <w:rsid w:val="0022325A"/>
    <w:rsid w:val="002233F6"/>
    <w:rsid w:val="00223D40"/>
    <w:rsid w:val="00224CDB"/>
    <w:rsid w:val="00226417"/>
    <w:rsid w:val="00226FBB"/>
    <w:rsid w:val="002271E0"/>
    <w:rsid w:val="002304CC"/>
    <w:rsid w:val="00230D47"/>
    <w:rsid w:val="0023159F"/>
    <w:rsid w:val="002341C5"/>
    <w:rsid w:val="00234F67"/>
    <w:rsid w:val="00242243"/>
    <w:rsid w:val="002426F3"/>
    <w:rsid w:val="00242A0E"/>
    <w:rsid w:val="00242B95"/>
    <w:rsid w:val="002431F5"/>
    <w:rsid w:val="0024361B"/>
    <w:rsid w:val="0024618D"/>
    <w:rsid w:val="00246E37"/>
    <w:rsid w:val="002521B2"/>
    <w:rsid w:val="00253319"/>
    <w:rsid w:val="00254DC6"/>
    <w:rsid w:val="00257B0A"/>
    <w:rsid w:val="00257B21"/>
    <w:rsid w:val="00260425"/>
    <w:rsid w:val="0026102F"/>
    <w:rsid w:val="00261E26"/>
    <w:rsid w:val="002641A8"/>
    <w:rsid w:val="00265992"/>
    <w:rsid w:val="00265AFB"/>
    <w:rsid w:val="00265C66"/>
    <w:rsid w:val="00266405"/>
    <w:rsid w:val="0026689C"/>
    <w:rsid w:val="00271410"/>
    <w:rsid w:val="0027434C"/>
    <w:rsid w:val="002746E4"/>
    <w:rsid w:val="00274CA4"/>
    <w:rsid w:val="0027601C"/>
    <w:rsid w:val="002768B3"/>
    <w:rsid w:val="002801C6"/>
    <w:rsid w:val="00281054"/>
    <w:rsid w:val="0028177E"/>
    <w:rsid w:val="0028411D"/>
    <w:rsid w:val="00285103"/>
    <w:rsid w:val="00291843"/>
    <w:rsid w:val="00291C43"/>
    <w:rsid w:val="002923B5"/>
    <w:rsid w:val="00293A74"/>
    <w:rsid w:val="00293F63"/>
    <w:rsid w:val="00294306"/>
    <w:rsid w:val="00295D38"/>
    <w:rsid w:val="0029730A"/>
    <w:rsid w:val="00297694"/>
    <w:rsid w:val="002A01AF"/>
    <w:rsid w:val="002A38B7"/>
    <w:rsid w:val="002A4A15"/>
    <w:rsid w:val="002A4D49"/>
    <w:rsid w:val="002A507C"/>
    <w:rsid w:val="002A5486"/>
    <w:rsid w:val="002A568E"/>
    <w:rsid w:val="002A588F"/>
    <w:rsid w:val="002A6115"/>
    <w:rsid w:val="002A71EE"/>
    <w:rsid w:val="002B08A9"/>
    <w:rsid w:val="002B3E8C"/>
    <w:rsid w:val="002C0902"/>
    <w:rsid w:val="002C12E1"/>
    <w:rsid w:val="002C317D"/>
    <w:rsid w:val="002C524B"/>
    <w:rsid w:val="002C6E54"/>
    <w:rsid w:val="002C7227"/>
    <w:rsid w:val="002D2458"/>
    <w:rsid w:val="002D45BE"/>
    <w:rsid w:val="002D5508"/>
    <w:rsid w:val="002D55E2"/>
    <w:rsid w:val="002D5934"/>
    <w:rsid w:val="002D5DF2"/>
    <w:rsid w:val="002D789B"/>
    <w:rsid w:val="002E253B"/>
    <w:rsid w:val="002E28CE"/>
    <w:rsid w:val="002E3461"/>
    <w:rsid w:val="002E4D06"/>
    <w:rsid w:val="002E5E28"/>
    <w:rsid w:val="002E6299"/>
    <w:rsid w:val="002E6977"/>
    <w:rsid w:val="002F091D"/>
    <w:rsid w:val="002F2444"/>
    <w:rsid w:val="002F2E15"/>
    <w:rsid w:val="002F4566"/>
    <w:rsid w:val="002F4EBF"/>
    <w:rsid w:val="002F6DA0"/>
    <w:rsid w:val="002F6EB1"/>
    <w:rsid w:val="002F7206"/>
    <w:rsid w:val="002F7843"/>
    <w:rsid w:val="003006E4"/>
    <w:rsid w:val="0030212D"/>
    <w:rsid w:val="00302682"/>
    <w:rsid w:val="00304348"/>
    <w:rsid w:val="003049F1"/>
    <w:rsid w:val="003056BA"/>
    <w:rsid w:val="00306F11"/>
    <w:rsid w:val="0030712D"/>
    <w:rsid w:val="003077A9"/>
    <w:rsid w:val="00310BB2"/>
    <w:rsid w:val="00311D8E"/>
    <w:rsid w:val="00313CC3"/>
    <w:rsid w:val="003144D1"/>
    <w:rsid w:val="003146AB"/>
    <w:rsid w:val="00314EB9"/>
    <w:rsid w:val="003158FF"/>
    <w:rsid w:val="0031680E"/>
    <w:rsid w:val="00317108"/>
    <w:rsid w:val="00317848"/>
    <w:rsid w:val="00317A8E"/>
    <w:rsid w:val="003218C3"/>
    <w:rsid w:val="00321EBE"/>
    <w:rsid w:val="0032298F"/>
    <w:rsid w:val="00322DC9"/>
    <w:rsid w:val="00323730"/>
    <w:rsid w:val="00326E9B"/>
    <w:rsid w:val="00331F78"/>
    <w:rsid w:val="00333475"/>
    <w:rsid w:val="00333EDF"/>
    <w:rsid w:val="00334B58"/>
    <w:rsid w:val="00335084"/>
    <w:rsid w:val="0033552C"/>
    <w:rsid w:val="00337A15"/>
    <w:rsid w:val="00337A77"/>
    <w:rsid w:val="00337F31"/>
    <w:rsid w:val="0034092D"/>
    <w:rsid w:val="00341B29"/>
    <w:rsid w:val="00343CC9"/>
    <w:rsid w:val="00344875"/>
    <w:rsid w:val="003449EC"/>
    <w:rsid w:val="003464AC"/>
    <w:rsid w:val="00347E65"/>
    <w:rsid w:val="0035044B"/>
    <w:rsid w:val="003511EB"/>
    <w:rsid w:val="003527A3"/>
    <w:rsid w:val="00352E92"/>
    <w:rsid w:val="00352FD1"/>
    <w:rsid w:val="003540DC"/>
    <w:rsid w:val="003545DA"/>
    <w:rsid w:val="00355FDB"/>
    <w:rsid w:val="00356BC8"/>
    <w:rsid w:val="003573A2"/>
    <w:rsid w:val="00361726"/>
    <w:rsid w:val="00362C91"/>
    <w:rsid w:val="00363950"/>
    <w:rsid w:val="0036560F"/>
    <w:rsid w:val="0037219E"/>
    <w:rsid w:val="00374045"/>
    <w:rsid w:val="00374D16"/>
    <w:rsid w:val="0037507E"/>
    <w:rsid w:val="00375836"/>
    <w:rsid w:val="00377355"/>
    <w:rsid w:val="00377F92"/>
    <w:rsid w:val="00382AFF"/>
    <w:rsid w:val="0038328B"/>
    <w:rsid w:val="00384A4F"/>
    <w:rsid w:val="0038504F"/>
    <w:rsid w:val="003908FD"/>
    <w:rsid w:val="003924F8"/>
    <w:rsid w:val="00392764"/>
    <w:rsid w:val="00393B70"/>
    <w:rsid w:val="003950D5"/>
    <w:rsid w:val="0039567E"/>
    <w:rsid w:val="003A053F"/>
    <w:rsid w:val="003A0CD0"/>
    <w:rsid w:val="003A20EC"/>
    <w:rsid w:val="003A2894"/>
    <w:rsid w:val="003A2A11"/>
    <w:rsid w:val="003A2A22"/>
    <w:rsid w:val="003A31DD"/>
    <w:rsid w:val="003A46A9"/>
    <w:rsid w:val="003A5970"/>
    <w:rsid w:val="003A5DA2"/>
    <w:rsid w:val="003A61F3"/>
    <w:rsid w:val="003A7CAA"/>
    <w:rsid w:val="003B25B3"/>
    <w:rsid w:val="003B7682"/>
    <w:rsid w:val="003B7AE9"/>
    <w:rsid w:val="003C00B5"/>
    <w:rsid w:val="003C2383"/>
    <w:rsid w:val="003C3227"/>
    <w:rsid w:val="003C444B"/>
    <w:rsid w:val="003C568F"/>
    <w:rsid w:val="003C60EA"/>
    <w:rsid w:val="003C6A9E"/>
    <w:rsid w:val="003C7137"/>
    <w:rsid w:val="003D2018"/>
    <w:rsid w:val="003D202E"/>
    <w:rsid w:val="003D2806"/>
    <w:rsid w:val="003D4006"/>
    <w:rsid w:val="003D70C1"/>
    <w:rsid w:val="003D7CD2"/>
    <w:rsid w:val="003D7E6D"/>
    <w:rsid w:val="003E107B"/>
    <w:rsid w:val="003E1D96"/>
    <w:rsid w:val="003E1ECB"/>
    <w:rsid w:val="003E2EC9"/>
    <w:rsid w:val="003E4BCB"/>
    <w:rsid w:val="003E6506"/>
    <w:rsid w:val="003E6D14"/>
    <w:rsid w:val="003E6FD8"/>
    <w:rsid w:val="003F0295"/>
    <w:rsid w:val="003F0B2A"/>
    <w:rsid w:val="003F5A8C"/>
    <w:rsid w:val="003F5F75"/>
    <w:rsid w:val="00400CB3"/>
    <w:rsid w:val="0040199B"/>
    <w:rsid w:val="00401C8B"/>
    <w:rsid w:val="00401DA5"/>
    <w:rsid w:val="00401E0A"/>
    <w:rsid w:val="004020B6"/>
    <w:rsid w:val="0040480E"/>
    <w:rsid w:val="004105A7"/>
    <w:rsid w:val="00410D31"/>
    <w:rsid w:val="00412DA3"/>
    <w:rsid w:val="00415937"/>
    <w:rsid w:val="00417A3E"/>
    <w:rsid w:val="004207A4"/>
    <w:rsid w:val="00420DD1"/>
    <w:rsid w:val="0042119B"/>
    <w:rsid w:val="004214E8"/>
    <w:rsid w:val="004224FE"/>
    <w:rsid w:val="00423927"/>
    <w:rsid w:val="00424591"/>
    <w:rsid w:val="004309F3"/>
    <w:rsid w:val="004333D4"/>
    <w:rsid w:val="004336F9"/>
    <w:rsid w:val="00434593"/>
    <w:rsid w:val="00435A99"/>
    <w:rsid w:val="00435F65"/>
    <w:rsid w:val="00435FCD"/>
    <w:rsid w:val="0044069C"/>
    <w:rsid w:val="0044257D"/>
    <w:rsid w:val="00444B08"/>
    <w:rsid w:val="00444E43"/>
    <w:rsid w:val="004457A3"/>
    <w:rsid w:val="004471BC"/>
    <w:rsid w:val="00447B5E"/>
    <w:rsid w:val="004513E9"/>
    <w:rsid w:val="00452D6E"/>
    <w:rsid w:val="004549AE"/>
    <w:rsid w:val="00456AEA"/>
    <w:rsid w:val="00460F43"/>
    <w:rsid w:val="004623CB"/>
    <w:rsid w:val="004625AA"/>
    <w:rsid w:val="00462DF9"/>
    <w:rsid w:val="00463929"/>
    <w:rsid w:val="00463DC0"/>
    <w:rsid w:val="004646ED"/>
    <w:rsid w:val="00464749"/>
    <w:rsid w:val="0046494A"/>
    <w:rsid w:val="00466C30"/>
    <w:rsid w:val="00470AAC"/>
    <w:rsid w:val="0047103C"/>
    <w:rsid w:val="00471175"/>
    <w:rsid w:val="00471CC3"/>
    <w:rsid w:val="00472568"/>
    <w:rsid w:val="004725E4"/>
    <w:rsid w:val="00474A27"/>
    <w:rsid w:val="004766FA"/>
    <w:rsid w:val="004801A7"/>
    <w:rsid w:val="00480A14"/>
    <w:rsid w:val="0048145F"/>
    <w:rsid w:val="00483680"/>
    <w:rsid w:val="004845B5"/>
    <w:rsid w:val="00486B52"/>
    <w:rsid w:val="00490BB8"/>
    <w:rsid w:val="00491C34"/>
    <w:rsid w:val="004930D2"/>
    <w:rsid w:val="00494C91"/>
    <w:rsid w:val="00494D0E"/>
    <w:rsid w:val="00496A2E"/>
    <w:rsid w:val="00497B4D"/>
    <w:rsid w:val="004A1023"/>
    <w:rsid w:val="004A220F"/>
    <w:rsid w:val="004A243F"/>
    <w:rsid w:val="004A2F23"/>
    <w:rsid w:val="004A370F"/>
    <w:rsid w:val="004A376F"/>
    <w:rsid w:val="004A41DC"/>
    <w:rsid w:val="004A4911"/>
    <w:rsid w:val="004A78E8"/>
    <w:rsid w:val="004A7EF4"/>
    <w:rsid w:val="004B4AEE"/>
    <w:rsid w:val="004B5819"/>
    <w:rsid w:val="004B626F"/>
    <w:rsid w:val="004B6572"/>
    <w:rsid w:val="004B6BA6"/>
    <w:rsid w:val="004C201F"/>
    <w:rsid w:val="004C4413"/>
    <w:rsid w:val="004C4618"/>
    <w:rsid w:val="004C738B"/>
    <w:rsid w:val="004D0B87"/>
    <w:rsid w:val="004D20FD"/>
    <w:rsid w:val="004D4676"/>
    <w:rsid w:val="004D49D4"/>
    <w:rsid w:val="004D4A09"/>
    <w:rsid w:val="004D4A9B"/>
    <w:rsid w:val="004D5AEE"/>
    <w:rsid w:val="004D70AD"/>
    <w:rsid w:val="004D71E8"/>
    <w:rsid w:val="004D76EB"/>
    <w:rsid w:val="004E1555"/>
    <w:rsid w:val="004E2125"/>
    <w:rsid w:val="004E239A"/>
    <w:rsid w:val="004E57A3"/>
    <w:rsid w:val="004E6A8A"/>
    <w:rsid w:val="004E6AF6"/>
    <w:rsid w:val="004E6B66"/>
    <w:rsid w:val="004E6BC6"/>
    <w:rsid w:val="004E79D4"/>
    <w:rsid w:val="004F102F"/>
    <w:rsid w:val="004F1A98"/>
    <w:rsid w:val="004F3843"/>
    <w:rsid w:val="004F4875"/>
    <w:rsid w:val="004F5E2B"/>
    <w:rsid w:val="004F61F6"/>
    <w:rsid w:val="004F69A5"/>
    <w:rsid w:val="004F6CA1"/>
    <w:rsid w:val="004F6D10"/>
    <w:rsid w:val="004F71D2"/>
    <w:rsid w:val="004F7872"/>
    <w:rsid w:val="005001FA"/>
    <w:rsid w:val="00502FDF"/>
    <w:rsid w:val="00503BDB"/>
    <w:rsid w:val="005048F1"/>
    <w:rsid w:val="00504FC6"/>
    <w:rsid w:val="005066CF"/>
    <w:rsid w:val="00506B8D"/>
    <w:rsid w:val="00506C85"/>
    <w:rsid w:val="00507241"/>
    <w:rsid w:val="0050740C"/>
    <w:rsid w:val="005105A2"/>
    <w:rsid w:val="00512CDC"/>
    <w:rsid w:val="00513783"/>
    <w:rsid w:val="0051495D"/>
    <w:rsid w:val="00517E8C"/>
    <w:rsid w:val="00517EB1"/>
    <w:rsid w:val="005207E6"/>
    <w:rsid w:val="00524170"/>
    <w:rsid w:val="0052418C"/>
    <w:rsid w:val="005245BA"/>
    <w:rsid w:val="00525662"/>
    <w:rsid w:val="00525A5E"/>
    <w:rsid w:val="00531168"/>
    <w:rsid w:val="00533153"/>
    <w:rsid w:val="00533DF1"/>
    <w:rsid w:val="00533E0F"/>
    <w:rsid w:val="00534654"/>
    <w:rsid w:val="00536B84"/>
    <w:rsid w:val="00536D01"/>
    <w:rsid w:val="00540922"/>
    <w:rsid w:val="005414C4"/>
    <w:rsid w:val="00544F8B"/>
    <w:rsid w:val="00545DB8"/>
    <w:rsid w:val="00547CC1"/>
    <w:rsid w:val="005501ED"/>
    <w:rsid w:val="005503EC"/>
    <w:rsid w:val="00550691"/>
    <w:rsid w:val="00551C34"/>
    <w:rsid w:val="00552F37"/>
    <w:rsid w:val="00552F6E"/>
    <w:rsid w:val="0055365C"/>
    <w:rsid w:val="005553BA"/>
    <w:rsid w:val="00555ADF"/>
    <w:rsid w:val="00555FED"/>
    <w:rsid w:val="005560D2"/>
    <w:rsid w:val="00556D66"/>
    <w:rsid w:val="0055792C"/>
    <w:rsid w:val="005600E2"/>
    <w:rsid w:val="00561318"/>
    <w:rsid w:val="00561579"/>
    <w:rsid w:val="00561C37"/>
    <w:rsid w:val="005634C0"/>
    <w:rsid w:val="0056404D"/>
    <w:rsid w:val="00564813"/>
    <w:rsid w:val="00564C99"/>
    <w:rsid w:val="00564E95"/>
    <w:rsid w:val="005667BE"/>
    <w:rsid w:val="00567279"/>
    <w:rsid w:val="00570031"/>
    <w:rsid w:val="005710AA"/>
    <w:rsid w:val="0057114C"/>
    <w:rsid w:val="005728E8"/>
    <w:rsid w:val="005735B0"/>
    <w:rsid w:val="005746C7"/>
    <w:rsid w:val="00575047"/>
    <w:rsid w:val="00575995"/>
    <w:rsid w:val="00576578"/>
    <w:rsid w:val="00577CC2"/>
    <w:rsid w:val="005822A6"/>
    <w:rsid w:val="00582ACE"/>
    <w:rsid w:val="00582CA8"/>
    <w:rsid w:val="0058393D"/>
    <w:rsid w:val="00584EB0"/>
    <w:rsid w:val="00587FBC"/>
    <w:rsid w:val="0059216F"/>
    <w:rsid w:val="00592DDD"/>
    <w:rsid w:val="005934B1"/>
    <w:rsid w:val="00593E8B"/>
    <w:rsid w:val="00595200"/>
    <w:rsid w:val="005958D2"/>
    <w:rsid w:val="0059650C"/>
    <w:rsid w:val="00596C42"/>
    <w:rsid w:val="00597CB3"/>
    <w:rsid w:val="005A1562"/>
    <w:rsid w:val="005A3426"/>
    <w:rsid w:val="005A3433"/>
    <w:rsid w:val="005A3D1F"/>
    <w:rsid w:val="005A594C"/>
    <w:rsid w:val="005A5C75"/>
    <w:rsid w:val="005A5E03"/>
    <w:rsid w:val="005A6266"/>
    <w:rsid w:val="005A7846"/>
    <w:rsid w:val="005B0BD6"/>
    <w:rsid w:val="005B0C07"/>
    <w:rsid w:val="005B1723"/>
    <w:rsid w:val="005B1E1D"/>
    <w:rsid w:val="005B2761"/>
    <w:rsid w:val="005B2F9D"/>
    <w:rsid w:val="005B3D51"/>
    <w:rsid w:val="005B70DF"/>
    <w:rsid w:val="005B71EC"/>
    <w:rsid w:val="005C356E"/>
    <w:rsid w:val="005C4297"/>
    <w:rsid w:val="005C6532"/>
    <w:rsid w:val="005C6D6E"/>
    <w:rsid w:val="005C758C"/>
    <w:rsid w:val="005D0869"/>
    <w:rsid w:val="005D0AEA"/>
    <w:rsid w:val="005D1C31"/>
    <w:rsid w:val="005D21CC"/>
    <w:rsid w:val="005D25D3"/>
    <w:rsid w:val="005D25DC"/>
    <w:rsid w:val="005D59D0"/>
    <w:rsid w:val="005D728B"/>
    <w:rsid w:val="005E0748"/>
    <w:rsid w:val="005E0844"/>
    <w:rsid w:val="005E0F14"/>
    <w:rsid w:val="005E1DE5"/>
    <w:rsid w:val="005E27FB"/>
    <w:rsid w:val="005E4933"/>
    <w:rsid w:val="005E6CFA"/>
    <w:rsid w:val="005E76E2"/>
    <w:rsid w:val="005F0667"/>
    <w:rsid w:val="005F355F"/>
    <w:rsid w:val="005F3743"/>
    <w:rsid w:val="005F41F3"/>
    <w:rsid w:val="005F4875"/>
    <w:rsid w:val="005F4AEE"/>
    <w:rsid w:val="005F4ECC"/>
    <w:rsid w:val="00600B88"/>
    <w:rsid w:val="006018C3"/>
    <w:rsid w:val="00601D16"/>
    <w:rsid w:val="00601F41"/>
    <w:rsid w:val="00606A89"/>
    <w:rsid w:val="00610288"/>
    <w:rsid w:val="0061076C"/>
    <w:rsid w:val="00611715"/>
    <w:rsid w:val="006139AE"/>
    <w:rsid w:val="00614A69"/>
    <w:rsid w:val="00615227"/>
    <w:rsid w:val="00616208"/>
    <w:rsid w:val="006172E1"/>
    <w:rsid w:val="0061768C"/>
    <w:rsid w:val="006176A7"/>
    <w:rsid w:val="00624693"/>
    <w:rsid w:val="00625416"/>
    <w:rsid w:val="0063113D"/>
    <w:rsid w:val="00633B85"/>
    <w:rsid w:val="00634E08"/>
    <w:rsid w:val="006351A9"/>
    <w:rsid w:val="00636372"/>
    <w:rsid w:val="006367B2"/>
    <w:rsid w:val="00636B4C"/>
    <w:rsid w:val="00637165"/>
    <w:rsid w:val="006402A7"/>
    <w:rsid w:val="00641AA6"/>
    <w:rsid w:val="006426A9"/>
    <w:rsid w:val="00644034"/>
    <w:rsid w:val="00644A07"/>
    <w:rsid w:val="00646B7F"/>
    <w:rsid w:val="0064771F"/>
    <w:rsid w:val="0064775A"/>
    <w:rsid w:val="006514DC"/>
    <w:rsid w:val="006525DA"/>
    <w:rsid w:val="00652649"/>
    <w:rsid w:val="006543CA"/>
    <w:rsid w:val="00654C97"/>
    <w:rsid w:val="006558C5"/>
    <w:rsid w:val="00660FD8"/>
    <w:rsid w:val="0066473B"/>
    <w:rsid w:val="006653BC"/>
    <w:rsid w:val="006664FA"/>
    <w:rsid w:val="00666763"/>
    <w:rsid w:val="00667642"/>
    <w:rsid w:val="00671385"/>
    <w:rsid w:val="00675130"/>
    <w:rsid w:val="00677E5A"/>
    <w:rsid w:val="006819C2"/>
    <w:rsid w:val="00681C87"/>
    <w:rsid w:val="006822A2"/>
    <w:rsid w:val="00683119"/>
    <w:rsid w:val="00685F08"/>
    <w:rsid w:val="00687B27"/>
    <w:rsid w:val="00692CBB"/>
    <w:rsid w:val="00694A2D"/>
    <w:rsid w:val="0069686D"/>
    <w:rsid w:val="006A0AD9"/>
    <w:rsid w:val="006A1217"/>
    <w:rsid w:val="006A163E"/>
    <w:rsid w:val="006A2245"/>
    <w:rsid w:val="006A3C04"/>
    <w:rsid w:val="006A40C9"/>
    <w:rsid w:val="006A40DD"/>
    <w:rsid w:val="006B1A2E"/>
    <w:rsid w:val="006B2FAE"/>
    <w:rsid w:val="006B4473"/>
    <w:rsid w:val="006B582A"/>
    <w:rsid w:val="006B79F6"/>
    <w:rsid w:val="006C0E02"/>
    <w:rsid w:val="006C109E"/>
    <w:rsid w:val="006C13C8"/>
    <w:rsid w:val="006C15DF"/>
    <w:rsid w:val="006C320A"/>
    <w:rsid w:val="006D271D"/>
    <w:rsid w:val="006D3A4A"/>
    <w:rsid w:val="006D7502"/>
    <w:rsid w:val="006D76BD"/>
    <w:rsid w:val="006E4AD9"/>
    <w:rsid w:val="006E7031"/>
    <w:rsid w:val="006E7E4A"/>
    <w:rsid w:val="006F0A77"/>
    <w:rsid w:val="006F1C5B"/>
    <w:rsid w:val="006F1EB0"/>
    <w:rsid w:val="006F1EF5"/>
    <w:rsid w:val="006F3024"/>
    <w:rsid w:val="006F41D5"/>
    <w:rsid w:val="00701FE7"/>
    <w:rsid w:val="0070316C"/>
    <w:rsid w:val="00704B8D"/>
    <w:rsid w:val="00705281"/>
    <w:rsid w:val="007079F1"/>
    <w:rsid w:val="00710496"/>
    <w:rsid w:val="007114C2"/>
    <w:rsid w:val="00711CF3"/>
    <w:rsid w:val="007130CA"/>
    <w:rsid w:val="00714D60"/>
    <w:rsid w:val="00720BBD"/>
    <w:rsid w:val="00720DB0"/>
    <w:rsid w:val="00722999"/>
    <w:rsid w:val="00723222"/>
    <w:rsid w:val="007248EE"/>
    <w:rsid w:val="00726C35"/>
    <w:rsid w:val="0072743F"/>
    <w:rsid w:val="007276E9"/>
    <w:rsid w:val="00727743"/>
    <w:rsid w:val="00727AA3"/>
    <w:rsid w:val="00731C07"/>
    <w:rsid w:val="00732812"/>
    <w:rsid w:val="00734113"/>
    <w:rsid w:val="0073486E"/>
    <w:rsid w:val="0073591C"/>
    <w:rsid w:val="00740D8C"/>
    <w:rsid w:val="00741895"/>
    <w:rsid w:val="00742CB7"/>
    <w:rsid w:val="007435F2"/>
    <w:rsid w:val="0074572A"/>
    <w:rsid w:val="00746C41"/>
    <w:rsid w:val="0075288E"/>
    <w:rsid w:val="00752BCD"/>
    <w:rsid w:val="00752C57"/>
    <w:rsid w:val="0075333A"/>
    <w:rsid w:val="00753881"/>
    <w:rsid w:val="00755F94"/>
    <w:rsid w:val="007569AC"/>
    <w:rsid w:val="00761DC3"/>
    <w:rsid w:val="007623AA"/>
    <w:rsid w:val="0076250D"/>
    <w:rsid w:val="0076319E"/>
    <w:rsid w:val="007718D4"/>
    <w:rsid w:val="00771AAC"/>
    <w:rsid w:val="00771AD1"/>
    <w:rsid w:val="00771C5B"/>
    <w:rsid w:val="00772EEB"/>
    <w:rsid w:val="007739A9"/>
    <w:rsid w:val="00780956"/>
    <w:rsid w:val="00783782"/>
    <w:rsid w:val="00783950"/>
    <w:rsid w:val="00783966"/>
    <w:rsid w:val="00783C2E"/>
    <w:rsid w:val="007868C8"/>
    <w:rsid w:val="007873B1"/>
    <w:rsid w:val="007875B4"/>
    <w:rsid w:val="00787616"/>
    <w:rsid w:val="007919A5"/>
    <w:rsid w:val="00792F01"/>
    <w:rsid w:val="00793E5B"/>
    <w:rsid w:val="00797B17"/>
    <w:rsid w:val="00797B55"/>
    <w:rsid w:val="00797E93"/>
    <w:rsid w:val="007A0E01"/>
    <w:rsid w:val="007A1973"/>
    <w:rsid w:val="007A301C"/>
    <w:rsid w:val="007A5292"/>
    <w:rsid w:val="007A63B8"/>
    <w:rsid w:val="007A6E7C"/>
    <w:rsid w:val="007A70D3"/>
    <w:rsid w:val="007A7ADE"/>
    <w:rsid w:val="007A7B2C"/>
    <w:rsid w:val="007A7CFA"/>
    <w:rsid w:val="007B1912"/>
    <w:rsid w:val="007B3F6C"/>
    <w:rsid w:val="007B40FE"/>
    <w:rsid w:val="007B520C"/>
    <w:rsid w:val="007B5F50"/>
    <w:rsid w:val="007B79CA"/>
    <w:rsid w:val="007B7B1F"/>
    <w:rsid w:val="007C0141"/>
    <w:rsid w:val="007C3387"/>
    <w:rsid w:val="007C424A"/>
    <w:rsid w:val="007C7960"/>
    <w:rsid w:val="007D0A4B"/>
    <w:rsid w:val="007D2B6B"/>
    <w:rsid w:val="007D3C24"/>
    <w:rsid w:val="007D4E81"/>
    <w:rsid w:val="007D71E2"/>
    <w:rsid w:val="007D7A05"/>
    <w:rsid w:val="007E0143"/>
    <w:rsid w:val="007E6D8A"/>
    <w:rsid w:val="007F1CFC"/>
    <w:rsid w:val="007F52DB"/>
    <w:rsid w:val="007F715B"/>
    <w:rsid w:val="00801DAE"/>
    <w:rsid w:val="00802740"/>
    <w:rsid w:val="00802E82"/>
    <w:rsid w:val="00803A19"/>
    <w:rsid w:val="00803F11"/>
    <w:rsid w:val="00804058"/>
    <w:rsid w:val="00807105"/>
    <w:rsid w:val="00807257"/>
    <w:rsid w:val="008074DB"/>
    <w:rsid w:val="008109A3"/>
    <w:rsid w:val="00811690"/>
    <w:rsid w:val="00811D96"/>
    <w:rsid w:val="00813014"/>
    <w:rsid w:val="008158DC"/>
    <w:rsid w:val="00816539"/>
    <w:rsid w:val="00817861"/>
    <w:rsid w:val="008203A1"/>
    <w:rsid w:val="00823112"/>
    <w:rsid w:val="00824FA8"/>
    <w:rsid w:val="00826AA8"/>
    <w:rsid w:val="00827C44"/>
    <w:rsid w:val="00830367"/>
    <w:rsid w:val="008314B8"/>
    <w:rsid w:val="008348F2"/>
    <w:rsid w:val="00834F34"/>
    <w:rsid w:val="0083533C"/>
    <w:rsid w:val="00840AFE"/>
    <w:rsid w:val="00840D5E"/>
    <w:rsid w:val="008431DF"/>
    <w:rsid w:val="00843391"/>
    <w:rsid w:val="008455B7"/>
    <w:rsid w:val="008456E7"/>
    <w:rsid w:val="00845D00"/>
    <w:rsid w:val="0084677B"/>
    <w:rsid w:val="00846A58"/>
    <w:rsid w:val="00847743"/>
    <w:rsid w:val="00850AB1"/>
    <w:rsid w:val="008510A5"/>
    <w:rsid w:val="0085394A"/>
    <w:rsid w:val="0085436E"/>
    <w:rsid w:val="008548FF"/>
    <w:rsid w:val="00855D27"/>
    <w:rsid w:val="00856395"/>
    <w:rsid w:val="00857A44"/>
    <w:rsid w:val="008617B4"/>
    <w:rsid w:val="00862289"/>
    <w:rsid w:val="008630FF"/>
    <w:rsid w:val="00864F2C"/>
    <w:rsid w:val="00866036"/>
    <w:rsid w:val="008660D9"/>
    <w:rsid w:val="00866DA3"/>
    <w:rsid w:val="00867C7A"/>
    <w:rsid w:val="008738C0"/>
    <w:rsid w:val="00875A86"/>
    <w:rsid w:val="00876808"/>
    <w:rsid w:val="00877964"/>
    <w:rsid w:val="00877DFC"/>
    <w:rsid w:val="00880290"/>
    <w:rsid w:val="0088189A"/>
    <w:rsid w:val="008844BC"/>
    <w:rsid w:val="00886024"/>
    <w:rsid w:val="008863EF"/>
    <w:rsid w:val="00890D8F"/>
    <w:rsid w:val="00890DEB"/>
    <w:rsid w:val="00892979"/>
    <w:rsid w:val="0089332C"/>
    <w:rsid w:val="008949F5"/>
    <w:rsid w:val="0089698C"/>
    <w:rsid w:val="00896A65"/>
    <w:rsid w:val="00896A82"/>
    <w:rsid w:val="00896F39"/>
    <w:rsid w:val="008970F5"/>
    <w:rsid w:val="008976F8"/>
    <w:rsid w:val="00897AA6"/>
    <w:rsid w:val="00897ACD"/>
    <w:rsid w:val="00897DB7"/>
    <w:rsid w:val="008A1C0A"/>
    <w:rsid w:val="008A2F96"/>
    <w:rsid w:val="008A6383"/>
    <w:rsid w:val="008A79B2"/>
    <w:rsid w:val="008B0DE7"/>
    <w:rsid w:val="008B1848"/>
    <w:rsid w:val="008B3A79"/>
    <w:rsid w:val="008B7DFF"/>
    <w:rsid w:val="008C0501"/>
    <w:rsid w:val="008C0A60"/>
    <w:rsid w:val="008C15AD"/>
    <w:rsid w:val="008C38C4"/>
    <w:rsid w:val="008C39BA"/>
    <w:rsid w:val="008C3D81"/>
    <w:rsid w:val="008C3DED"/>
    <w:rsid w:val="008C61C5"/>
    <w:rsid w:val="008D0894"/>
    <w:rsid w:val="008D10AE"/>
    <w:rsid w:val="008D1A13"/>
    <w:rsid w:val="008D1BC6"/>
    <w:rsid w:val="008D2A5D"/>
    <w:rsid w:val="008D3AEE"/>
    <w:rsid w:val="008D431D"/>
    <w:rsid w:val="008D4632"/>
    <w:rsid w:val="008D5412"/>
    <w:rsid w:val="008D7F73"/>
    <w:rsid w:val="008E0A0E"/>
    <w:rsid w:val="008E1DD0"/>
    <w:rsid w:val="008E4478"/>
    <w:rsid w:val="008E485C"/>
    <w:rsid w:val="008E4A7A"/>
    <w:rsid w:val="008E6A6A"/>
    <w:rsid w:val="008E6BD6"/>
    <w:rsid w:val="008F265D"/>
    <w:rsid w:val="008F4E76"/>
    <w:rsid w:val="008F4EB4"/>
    <w:rsid w:val="008F72DA"/>
    <w:rsid w:val="0090067A"/>
    <w:rsid w:val="009006AA"/>
    <w:rsid w:val="00905A84"/>
    <w:rsid w:val="00906308"/>
    <w:rsid w:val="00907A08"/>
    <w:rsid w:val="009123FB"/>
    <w:rsid w:val="009124FB"/>
    <w:rsid w:val="0092100C"/>
    <w:rsid w:val="0092103D"/>
    <w:rsid w:val="00922ABA"/>
    <w:rsid w:val="0092493F"/>
    <w:rsid w:val="009250A2"/>
    <w:rsid w:val="00926213"/>
    <w:rsid w:val="009264B8"/>
    <w:rsid w:val="00926CF2"/>
    <w:rsid w:val="00927C0F"/>
    <w:rsid w:val="009306FB"/>
    <w:rsid w:val="00932139"/>
    <w:rsid w:val="00935EF5"/>
    <w:rsid w:val="00936529"/>
    <w:rsid w:val="0093690F"/>
    <w:rsid w:val="009375C4"/>
    <w:rsid w:val="00941E6F"/>
    <w:rsid w:val="0094422F"/>
    <w:rsid w:val="0094696A"/>
    <w:rsid w:val="00951E3E"/>
    <w:rsid w:val="00952CC2"/>
    <w:rsid w:val="00953678"/>
    <w:rsid w:val="00954720"/>
    <w:rsid w:val="0095512A"/>
    <w:rsid w:val="0095573D"/>
    <w:rsid w:val="00956129"/>
    <w:rsid w:val="00956BD7"/>
    <w:rsid w:val="00957095"/>
    <w:rsid w:val="0096059E"/>
    <w:rsid w:val="009606DC"/>
    <w:rsid w:val="00960942"/>
    <w:rsid w:val="00960DF9"/>
    <w:rsid w:val="009615E8"/>
    <w:rsid w:val="00961700"/>
    <w:rsid w:val="00963196"/>
    <w:rsid w:val="009633E3"/>
    <w:rsid w:val="00963786"/>
    <w:rsid w:val="00963C7F"/>
    <w:rsid w:val="00963DE6"/>
    <w:rsid w:val="009653C4"/>
    <w:rsid w:val="009654A5"/>
    <w:rsid w:val="00965F89"/>
    <w:rsid w:val="00967819"/>
    <w:rsid w:val="00970400"/>
    <w:rsid w:val="0097186F"/>
    <w:rsid w:val="009722E4"/>
    <w:rsid w:val="0097399B"/>
    <w:rsid w:val="00975CE8"/>
    <w:rsid w:val="00977B72"/>
    <w:rsid w:val="00980923"/>
    <w:rsid w:val="009837BE"/>
    <w:rsid w:val="00984BE8"/>
    <w:rsid w:val="00987358"/>
    <w:rsid w:val="009876F4"/>
    <w:rsid w:val="00987E22"/>
    <w:rsid w:val="00990394"/>
    <w:rsid w:val="00991604"/>
    <w:rsid w:val="00991730"/>
    <w:rsid w:val="00994796"/>
    <w:rsid w:val="00997C8D"/>
    <w:rsid w:val="00997EF3"/>
    <w:rsid w:val="009A0F6B"/>
    <w:rsid w:val="009A10DD"/>
    <w:rsid w:val="009A3435"/>
    <w:rsid w:val="009A3C50"/>
    <w:rsid w:val="009A5988"/>
    <w:rsid w:val="009A5FC4"/>
    <w:rsid w:val="009A6356"/>
    <w:rsid w:val="009A76C6"/>
    <w:rsid w:val="009B053F"/>
    <w:rsid w:val="009B0DBC"/>
    <w:rsid w:val="009B39CC"/>
    <w:rsid w:val="009B3DBE"/>
    <w:rsid w:val="009B54F6"/>
    <w:rsid w:val="009C3432"/>
    <w:rsid w:val="009C36EB"/>
    <w:rsid w:val="009C3D81"/>
    <w:rsid w:val="009C77AE"/>
    <w:rsid w:val="009D230E"/>
    <w:rsid w:val="009D2BEE"/>
    <w:rsid w:val="009D7026"/>
    <w:rsid w:val="009D75FA"/>
    <w:rsid w:val="009E0004"/>
    <w:rsid w:val="009E179C"/>
    <w:rsid w:val="009E35CE"/>
    <w:rsid w:val="009E48B0"/>
    <w:rsid w:val="009E552B"/>
    <w:rsid w:val="009E74FE"/>
    <w:rsid w:val="009E7DB3"/>
    <w:rsid w:val="009F3A7C"/>
    <w:rsid w:val="009F512F"/>
    <w:rsid w:val="009F5348"/>
    <w:rsid w:val="009F7949"/>
    <w:rsid w:val="00A0295D"/>
    <w:rsid w:val="00A03CAE"/>
    <w:rsid w:val="00A0479A"/>
    <w:rsid w:val="00A05743"/>
    <w:rsid w:val="00A06A87"/>
    <w:rsid w:val="00A075EE"/>
    <w:rsid w:val="00A10A05"/>
    <w:rsid w:val="00A1143D"/>
    <w:rsid w:val="00A12107"/>
    <w:rsid w:val="00A12C27"/>
    <w:rsid w:val="00A12D90"/>
    <w:rsid w:val="00A1658A"/>
    <w:rsid w:val="00A17932"/>
    <w:rsid w:val="00A216F6"/>
    <w:rsid w:val="00A22A7D"/>
    <w:rsid w:val="00A242DA"/>
    <w:rsid w:val="00A24BA5"/>
    <w:rsid w:val="00A269DF"/>
    <w:rsid w:val="00A26D3A"/>
    <w:rsid w:val="00A27B08"/>
    <w:rsid w:val="00A30A60"/>
    <w:rsid w:val="00A30FEB"/>
    <w:rsid w:val="00A32493"/>
    <w:rsid w:val="00A334B5"/>
    <w:rsid w:val="00A33AFE"/>
    <w:rsid w:val="00A34112"/>
    <w:rsid w:val="00A366E3"/>
    <w:rsid w:val="00A404E0"/>
    <w:rsid w:val="00A41E69"/>
    <w:rsid w:val="00A43E64"/>
    <w:rsid w:val="00A44964"/>
    <w:rsid w:val="00A449D1"/>
    <w:rsid w:val="00A45A73"/>
    <w:rsid w:val="00A45DAA"/>
    <w:rsid w:val="00A52273"/>
    <w:rsid w:val="00A6022D"/>
    <w:rsid w:val="00A61E74"/>
    <w:rsid w:val="00A6521B"/>
    <w:rsid w:val="00A66480"/>
    <w:rsid w:val="00A668EF"/>
    <w:rsid w:val="00A66A01"/>
    <w:rsid w:val="00A70F4B"/>
    <w:rsid w:val="00A71136"/>
    <w:rsid w:val="00A718F2"/>
    <w:rsid w:val="00A72B26"/>
    <w:rsid w:val="00A7393B"/>
    <w:rsid w:val="00A76F72"/>
    <w:rsid w:val="00A808D2"/>
    <w:rsid w:val="00A82564"/>
    <w:rsid w:val="00A826C6"/>
    <w:rsid w:val="00A839D8"/>
    <w:rsid w:val="00A83A76"/>
    <w:rsid w:val="00A83DB7"/>
    <w:rsid w:val="00A846B3"/>
    <w:rsid w:val="00A874EF"/>
    <w:rsid w:val="00A926BF"/>
    <w:rsid w:val="00A93D0D"/>
    <w:rsid w:val="00A941CB"/>
    <w:rsid w:val="00A950F9"/>
    <w:rsid w:val="00A9564D"/>
    <w:rsid w:val="00A95D0D"/>
    <w:rsid w:val="00A96387"/>
    <w:rsid w:val="00AA06BF"/>
    <w:rsid w:val="00AA14D1"/>
    <w:rsid w:val="00AA4155"/>
    <w:rsid w:val="00AA4D16"/>
    <w:rsid w:val="00AA56D4"/>
    <w:rsid w:val="00AA7D4F"/>
    <w:rsid w:val="00AB15DD"/>
    <w:rsid w:val="00AB15F8"/>
    <w:rsid w:val="00AB26D5"/>
    <w:rsid w:val="00AB418B"/>
    <w:rsid w:val="00AB7073"/>
    <w:rsid w:val="00AB7CFA"/>
    <w:rsid w:val="00AC08C3"/>
    <w:rsid w:val="00AC130C"/>
    <w:rsid w:val="00AC1B86"/>
    <w:rsid w:val="00AC35F9"/>
    <w:rsid w:val="00AC4F63"/>
    <w:rsid w:val="00AC55C1"/>
    <w:rsid w:val="00AC5F39"/>
    <w:rsid w:val="00AC6871"/>
    <w:rsid w:val="00AC6F00"/>
    <w:rsid w:val="00AC7358"/>
    <w:rsid w:val="00AC782C"/>
    <w:rsid w:val="00AC7C4D"/>
    <w:rsid w:val="00AD0E30"/>
    <w:rsid w:val="00AD20C2"/>
    <w:rsid w:val="00AD40FC"/>
    <w:rsid w:val="00AD42F8"/>
    <w:rsid w:val="00AD4947"/>
    <w:rsid w:val="00AD5505"/>
    <w:rsid w:val="00AE0A91"/>
    <w:rsid w:val="00AE1C4B"/>
    <w:rsid w:val="00AE2270"/>
    <w:rsid w:val="00AE2E63"/>
    <w:rsid w:val="00AE4663"/>
    <w:rsid w:val="00AE4856"/>
    <w:rsid w:val="00AF068F"/>
    <w:rsid w:val="00AF4810"/>
    <w:rsid w:val="00AF6596"/>
    <w:rsid w:val="00AF7C9A"/>
    <w:rsid w:val="00B000CC"/>
    <w:rsid w:val="00B012C9"/>
    <w:rsid w:val="00B02FE4"/>
    <w:rsid w:val="00B0377E"/>
    <w:rsid w:val="00B06234"/>
    <w:rsid w:val="00B065BA"/>
    <w:rsid w:val="00B0673F"/>
    <w:rsid w:val="00B06C2A"/>
    <w:rsid w:val="00B07518"/>
    <w:rsid w:val="00B120B3"/>
    <w:rsid w:val="00B121F0"/>
    <w:rsid w:val="00B136B6"/>
    <w:rsid w:val="00B13D09"/>
    <w:rsid w:val="00B1623A"/>
    <w:rsid w:val="00B20670"/>
    <w:rsid w:val="00B220F1"/>
    <w:rsid w:val="00B23ED8"/>
    <w:rsid w:val="00B24318"/>
    <w:rsid w:val="00B245EF"/>
    <w:rsid w:val="00B24E0F"/>
    <w:rsid w:val="00B25332"/>
    <w:rsid w:val="00B25931"/>
    <w:rsid w:val="00B269B8"/>
    <w:rsid w:val="00B31038"/>
    <w:rsid w:val="00B31BE9"/>
    <w:rsid w:val="00B32662"/>
    <w:rsid w:val="00B34B84"/>
    <w:rsid w:val="00B34C65"/>
    <w:rsid w:val="00B41681"/>
    <w:rsid w:val="00B418BF"/>
    <w:rsid w:val="00B44652"/>
    <w:rsid w:val="00B47E65"/>
    <w:rsid w:val="00B50E90"/>
    <w:rsid w:val="00B52F5D"/>
    <w:rsid w:val="00B5524B"/>
    <w:rsid w:val="00B57663"/>
    <w:rsid w:val="00B5781F"/>
    <w:rsid w:val="00B57BB7"/>
    <w:rsid w:val="00B607DB"/>
    <w:rsid w:val="00B60898"/>
    <w:rsid w:val="00B60ADC"/>
    <w:rsid w:val="00B61420"/>
    <w:rsid w:val="00B62CC7"/>
    <w:rsid w:val="00B63248"/>
    <w:rsid w:val="00B65A76"/>
    <w:rsid w:val="00B6620A"/>
    <w:rsid w:val="00B67543"/>
    <w:rsid w:val="00B676D9"/>
    <w:rsid w:val="00B71BFF"/>
    <w:rsid w:val="00B72E7E"/>
    <w:rsid w:val="00B73909"/>
    <w:rsid w:val="00B752A0"/>
    <w:rsid w:val="00B767C5"/>
    <w:rsid w:val="00B80555"/>
    <w:rsid w:val="00B80C8A"/>
    <w:rsid w:val="00B81079"/>
    <w:rsid w:val="00B81613"/>
    <w:rsid w:val="00B8223F"/>
    <w:rsid w:val="00B82900"/>
    <w:rsid w:val="00B83273"/>
    <w:rsid w:val="00B84D86"/>
    <w:rsid w:val="00B914FE"/>
    <w:rsid w:val="00B91F9A"/>
    <w:rsid w:val="00B92262"/>
    <w:rsid w:val="00B943A0"/>
    <w:rsid w:val="00B94F5C"/>
    <w:rsid w:val="00B96661"/>
    <w:rsid w:val="00BA0A62"/>
    <w:rsid w:val="00BA14FC"/>
    <w:rsid w:val="00BA20EF"/>
    <w:rsid w:val="00BA264A"/>
    <w:rsid w:val="00BA442B"/>
    <w:rsid w:val="00BA4E1E"/>
    <w:rsid w:val="00BA6973"/>
    <w:rsid w:val="00BA7EEF"/>
    <w:rsid w:val="00BB1648"/>
    <w:rsid w:val="00BB4BAA"/>
    <w:rsid w:val="00BB50AC"/>
    <w:rsid w:val="00BB53C3"/>
    <w:rsid w:val="00BB688C"/>
    <w:rsid w:val="00BC2C97"/>
    <w:rsid w:val="00BC6243"/>
    <w:rsid w:val="00BC6293"/>
    <w:rsid w:val="00BC7EBF"/>
    <w:rsid w:val="00BD09DF"/>
    <w:rsid w:val="00BD0DDA"/>
    <w:rsid w:val="00BD14D5"/>
    <w:rsid w:val="00BD310E"/>
    <w:rsid w:val="00BD3EF0"/>
    <w:rsid w:val="00BD48E5"/>
    <w:rsid w:val="00BD4D0F"/>
    <w:rsid w:val="00BD57F5"/>
    <w:rsid w:val="00BD5C77"/>
    <w:rsid w:val="00BD6F22"/>
    <w:rsid w:val="00BE0219"/>
    <w:rsid w:val="00BE0894"/>
    <w:rsid w:val="00BE0A92"/>
    <w:rsid w:val="00BE4A31"/>
    <w:rsid w:val="00BF0BAB"/>
    <w:rsid w:val="00BF122F"/>
    <w:rsid w:val="00BF1FBF"/>
    <w:rsid w:val="00BF26DD"/>
    <w:rsid w:val="00BF4578"/>
    <w:rsid w:val="00BF4B37"/>
    <w:rsid w:val="00BF5878"/>
    <w:rsid w:val="00BF79D7"/>
    <w:rsid w:val="00C005E5"/>
    <w:rsid w:val="00C0094D"/>
    <w:rsid w:val="00C00994"/>
    <w:rsid w:val="00C01010"/>
    <w:rsid w:val="00C019BD"/>
    <w:rsid w:val="00C02F12"/>
    <w:rsid w:val="00C13753"/>
    <w:rsid w:val="00C17159"/>
    <w:rsid w:val="00C213CF"/>
    <w:rsid w:val="00C21506"/>
    <w:rsid w:val="00C2281E"/>
    <w:rsid w:val="00C22845"/>
    <w:rsid w:val="00C22FE4"/>
    <w:rsid w:val="00C309FD"/>
    <w:rsid w:val="00C30CC6"/>
    <w:rsid w:val="00C32EC4"/>
    <w:rsid w:val="00C33178"/>
    <w:rsid w:val="00C34B4E"/>
    <w:rsid w:val="00C34FBB"/>
    <w:rsid w:val="00C43AAF"/>
    <w:rsid w:val="00C45635"/>
    <w:rsid w:val="00C46268"/>
    <w:rsid w:val="00C51E8B"/>
    <w:rsid w:val="00C548CA"/>
    <w:rsid w:val="00C57189"/>
    <w:rsid w:val="00C6265C"/>
    <w:rsid w:val="00C62FA9"/>
    <w:rsid w:val="00C65FBA"/>
    <w:rsid w:val="00C671DE"/>
    <w:rsid w:val="00C70A56"/>
    <w:rsid w:val="00C7671B"/>
    <w:rsid w:val="00C777B5"/>
    <w:rsid w:val="00C77979"/>
    <w:rsid w:val="00C8094E"/>
    <w:rsid w:val="00C81204"/>
    <w:rsid w:val="00C8132B"/>
    <w:rsid w:val="00C81DDA"/>
    <w:rsid w:val="00C81E85"/>
    <w:rsid w:val="00C82E84"/>
    <w:rsid w:val="00C840D2"/>
    <w:rsid w:val="00C8502E"/>
    <w:rsid w:val="00C85EB8"/>
    <w:rsid w:val="00C8617A"/>
    <w:rsid w:val="00C8656F"/>
    <w:rsid w:val="00C90F9E"/>
    <w:rsid w:val="00C954A6"/>
    <w:rsid w:val="00C9600B"/>
    <w:rsid w:val="00CA05E1"/>
    <w:rsid w:val="00CA1B62"/>
    <w:rsid w:val="00CA2FAE"/>
    <w:rsid w:val="00CA2FE3"/>
    <w:rsid w:val="00CA348E"/>
    <w:rsid w:val="00CA44DD"/>
    <w:rsid w:val="00CA5CF2"/>
    <w:rsid w:val="00CA61F7"/>
    <w:rsid w:val="00CA6FB9"/>
    <w:rsid w:val="00CA77E2"/>
    <w:rsid w:val="00CA7FAD"/>
    <w:rsid w:val="00CB0854"/>
    <w:rsid w:val="00CB134A"/>
    <w:rsid w:val="00CB1BFF"/>
    <w:rsid w:val="00CB1F1C"/>
    <w:rsid w:val="00CB2CDD"/>
    <w:rsid w:val="00CB3826"/>
    <w:rsid w:val="00CB77CF"/>
    <w:rsid w:val="00CC25C0"/>
    <w:rsid w:val="00CC3FE9"/>
    <w:rsid w:val="00CC5411"/>
    <w:rsid w:val="00CC5FCE"/>
    <w:rsid w:val="00CC5FED"/>
    <w:rsid w:val="00CD0CAF"/>
    <w:rsid w:val="00CD26C7"/>
    <w:rsid w:val="00CD4198"/>
    <w:rsid w:val="00CD7D08"/>
    <w:rsid w:val="00CE13C4"/>
    <w:rsid w:val="00CE19BE"/>
    <w:rsid w:val="00CE2C75"/>
    <w:rsid w:val="00CE3AA5"/>
    <w:rsid w:val="00CE5913"/>
    <w:rsid w:val="00CE5B4B"/>
    <w:rsid w:val="00CE699B"/>
    <w:rsid w:val="00CE7153"/>
    <w:rsid w:val="00CE7518"/>
    <w:rsid w:val="00CF09B6"/>
    <w:rsid w:val="00CF0D87"/>
    <w:rsid w:val="00CF0F1A"/>
    <w:rsid w:val="00CF2833"/>
    <w:rsid w:val="00CF3221"/>
    <w:rsid w:val="00CF3642"/>
    <w:rsid w:val="00D00F24"/>
    <w:rsid w:val="00D038AA"/>
    <w:rsid w:val="00D04A62"/>
    <w:rsid w:val="00D0586D"/>
    <w:rsid w:val="00D05D9D"/>
    <w:rsid w:val="00D104C4"/>
    <w:rsid w:val="00D114C1"/>
    <w:rsid w:val="00D11CEE"/>
    <w:rsid w:val="00D123B3"/>
    <w:rsid w:val="00D12AD1"/>
    <w:rsid w:val="00D12B16"/>
    <w:rsid w:val="00D14ECB"/>
    <w:rsid w:val="00D21F0B"/>
    <w:rsid w:val="00D21F17"/>
    <w:rsid w:val="00D22D8A"/>
    <w:rsid w:val="00D22E40"/>
    <w:rsid w:val="00D26A14"/>
    <w:rsid w:val="00D32BEF"/>
    <w:rsid w:val="00D32E8A"/>
    <w:rsid w:val="00D34DBB"/>
    <w:rsid w:val="00D34E4D"/>
    <w:rsid w:val="00D35D0F"/>
    <w:rsid w:val="00D36798"/>
    <w:rsid w:val="00D36DB0"/>
    <w:rsid w:val="00D3776C"/>
    <w:rsid w:val="00D41405"/>
    <w:rsid w:val="00D41627"/>
    <w:rsid w:val="00D41851"/>
    <w:rsid w:val="00D4258F"/>
    <w:rsid w:val="00D42F0C"/>
    <w:rsid w:val="00D4478C"/>
    <w:rsid w:val="00D4664A"/>
    <w:rsid w:val="00D469ED"/>
    <w:rsid w:val="00D50347"/>
    <w:rsid w:val="00D5057A"/>
    <w:rsid w:val="00D514E4"/>
    <w:rsid w:val="00D524A5"/>
    <w:rsid w:val="00D54005"/>
    <w:rsid w:val="00D55154"/>
    <w:rsid w:val="00D57451"/>
    <w:rsid w:val="00D57F14"/>
    <w:rsid w:val="00D609B5"/>
    <w:rsid w:val="00D6249B"/>
    <w:rsid w:val="00D6293D"/>
    <w:rsid w:val="00D62B03"/>
    <w:rsid w:val="00D669DF"/>
    <w:rsid w:val="00D66DD1"/>
    <w:rsid w:val="00D703ED"/>
    <w:rsid w:val="00D70D8F"/>
    <w:rsid w:val="00D71848"/>
    <w:rsid w:val="00D72906"/>
    <w:rsid w:val="00D72CD9"/>
    <w:rsid w:val="00D73192"/>
    <w:rsid w:val="00D73E27"/>
    <w:rsid w:val="00D7467E"/>
    <w:rsid w:val="00D7485C"/>
    <w:rsid w:val="00D75C5D"/>
    <w:rsid w:val="00D762EF"/>
    <w:rsid w:val="00D8025F"/>
    <w:rsid w:val="00D825C7"/>
    <w:rsid w:val="00D83096"/>
    <w:rsid w:val="00D84561"/>
    <w:rsid w:val="00D86492"/>
    <w:rsid w:val="00D879A0"/>
    <w:rsid w:val="00D90333"/>
    <w:rsid w:val="00D914D6"/>
    <w:rsid w:val="00D91508"/>
    <w:rsid w:val="00D9169F"/>
    <w:rsid w:val="00D92C20"/>
    <w:rsid w:val="00D9327C"/>
    <w:rsid w:val="00D93777"/>
    <w:rsid w:val="00D93B1A"/>
    <w:rsid w:val="00D972DD"/>
    <w:rsid w:val="00D979D8"/>
    <w:rsid w:val="00DA0CDB"/>
    <w:rsid w:val="00DA3C14"/>
    <w:rsid w:val="00DA3CB8"/>
    <w:rsid w:val="00DA4070"/>
    <w:rsid w:val="00DA617D"/>
    <w:rsid w:val="00DA66FE"/>
    <w:rsid w:val="00DA6AF4"/>
    <w:rsid w:val="00DA7D2B"/>
    <w:rsid w:val="00DB0216"/>
    <w:rsid w:val="00DB1CFE"/>
    <w:rsid w:val="00DB4063"/>
    <w:rsid w:val="00DB5E56"/>
    <w:rsid w:val="00DB62CA"/>
    <w:rsid w:val="00DB647D"/>
    <w:rsid w:val="00DB7EE8"/>
    <w:rsid w:val="00DC09A2"/>
    <w:rsid w:val="00DC1791"/>
    <w:rsid w:val="00DC3B89"/>
    <w:rsid w:val="00DC3D8C"/>
    <w:rsid w:val="00DC6899"/>
    <w:rsid w:val="00DD089F"/>
    <w:rsid w:val="00DD0D79"/>
    <w:rsid w:val="00DD1439"/>
    <w:rsid w:val="00DD14B8"/>
    <w:rsid w:val="00DD1A9E"/>
    <w:rsid w:val="00DD2C4B"/>
    <w:rsid w:val="00DD3BA5"/>
    <w:rsid w:val="00DD3F34"/>
    <w:rsid w:val="00DE18CD"/>
    <w:rsid w:val="00DE4475"/>
    <w:rsid w:val="00DE48FF"/>
    <w:rsid w:val="00DE587D"/>
    <w:rsid w:val="00DE5DB1"/>
    <w:rsid w:val="00DE643A"/>
    <w:rsid w:val="00DE697C"/>
    <w:rsid w:val="00DE6ED1"/>
    <w:rsid w:val="00DE733A"/>
    <w:rsid w:val="00DF2A1D"/>
    <w:rsid w:val="00DF2FFE"/>
    <w:rsid w:val="00DF3B37"/>
    <w:rsid w:val="00DF4D35"/>
    <w:rsid w:val="00DF7F7D"/>
    <w:rsid w:val="00E019C3"/>
    <w:rsid w:val="00E02C9F"/>
    <w:rsid w:val="00E04A38"/>
    <w:rsid w:val="00E06922"/>
    <w:rsid w:val="00E10F10"/>
    <w:rsid w:val="00E10F7F"/>
    <w:rsid w:val="00E117CB"/>
    <w:rsid w:val="00E1355F"/>
    <w:rsid w:val="00E17524"/>
    <w:rsid w:val="00E22896"/>
    <w:rsid w:val="00E23109"/>
    <w:rsid w:val="00E24EF5"/>
    <w:rsid w:val="00E25568"/>
    <w:rsid w:val="00E2630A"/>
    <w:rsid w:val="00E26C3B"/>
    <w:rsid w:val="00E30141"/>
    <w:rsid w:val="00E33B9C"/>
    <w:rsid w:val="00E41ACF"/>
    <w:rsid w:val="00E43173"/>
    <w:rsid w:val="00E43C05"/>
    <w:rsid w:val="00E449BF"/>
    <w:rsid w:val="00E44E12"/>
    <w:rsid w:val="00E44F88"/>
    <w:rsid w:val="00E45B19"/>
    <w:rsid w:val="00E45E6D"/>
    <w:rsid w:val="00E47D18"/>
    <w:rsid w:val="00E53355"/>
    <w:rsid w:val="00E541B1"/>
    <w:rsid w:val="00E54DDA"/>
    <w:rsid w:val="00E5589A"/>
    <w:rsid w:val="00E559FC"/>
    <w:rsid w:val="00E56920"/>
    <w:rsid w:val="00E56E8D"/>
    <w:rsid w:val="00E57EAC"/>
    <w:rsid w:val="00E603D4"/>
    <w:rsid w:val="00E62991"/>
    <w:rsid w:val="00E65512"/>
    <w:rsid w:val="00E658FF"/>
    <w:rsid w:val="00E65FE5"/>
    <w:rsid w:val="00E664DB"/>
    <w:rsid w:val="00E7224E"/>
    <w:rsid w:val="00E7478D"/>
    <w:rsid w:val="00E747F2"/>
    <w:rsid w:val="00E755DF"/>
    <w:rsid w:val="00E75CB8"/>
    <w:rsid w:val="00E77A1E"/>
    <w:rsid w:val="00E77B4B"/>
    <w:rsid w:val="00E8035D"/>
    <w:rsid w:val="00E81793"/>
    <w:rsid w:val="00E826FF"/>
    <w:rsid w:val="00E82A1D"/>
    <w:rsid w:val="00E82C03"/>
    <w:rsid w:val="00E877B6"/>
    <w:rsid w:val="00E87E01"/>
    <w:rsid w:val="00E90128"/>
    <w:rsid w:val="00E9015A"/>
    <w:rsid w:val="00E902D5"/>
    <w:rsid w:val="00E90933"/>
    <w:rsid w:val="00E91CA7"/>
    <w:rsid w:val="00E927FF"/>
    <w:rsid w:val="00E96420"/>
    <w:rsid w:val="00E964CB"/>
    <w:rsid w:val="00E978D2"/>
    <w:rsid w:val="00EA0F8A"/>
    <w:rsid w:val="00EA21C4"/>
    <w:rsid w:val="00EA2FC0"/>
    <w:rsid w:val="00EA36C1"/>
    <w:rsid w:val="00EA3E9E"/>
    <w:rsid w:val="00EA4B76"/>
    <w:rsid w:val="00EA521F"/>
    <w:rsid w:val="00EA53FC"/>
    <w:rsid w:val="00EA73EC"/>
    <w:rsid w:val="00EB0136"/>
    <w:rsid w:val="00EB01BB"/>
    <w:rsid w:val="00EB0B69"/>
    <w:rsid w:val="00EB183E"/>
    <w:rsid w:val="00EB36CB"/>
    <w:rsid w:val="00EB57C0"/>
    <w:rsid w:val="00EB6231"/>
    <w:rsid w:val="00EB6697"/>
    <w:rsid w:val="00EC0984"/>
    <w:rsid w:val="00EC16AD"/>
    <w:rsid w:val="00EC2392"/>
    <w:rsid w:val="00EC2F8A"/>
    <w:rsid w:val="00EC37DB"/>
    <w:rsid w:val="00EC6581"/>
    <w:rsid w:val="00EC696F"/>
    <w:rsid w:val="00EC6D08"/>
    <w:rsid w:val="00ED112E"/>
    <w:rsid w:val="00ED120B"/>
    <w:rsid w:val="00ED2730"/>
    <w:rsid w:val="00ED2F81"/>
    <w:rsid w:val="00EE217B"/>
    <w:rsid w:val="00EE2AD2"/>
    <w:rsid w:val="00EE2E95"/>
    <w:rsid w:val="00EE2F60"/>
    <w:rsid w:val="00EE4C1E"/>
    <w:rsid w:val="00EE6584"/>
    <w:rsid w:val="00EE6FFB"/>
    <w:rsid w:val="00EF04E1"/>
    <w:rsid w:val="00EF28FE"/>
    <w:rsid w:val="00EF6634"/>
    <w:rsid w:val="00EF6BDE"/>
    <w:rsid w:val="00F009B9"/>
    <w:rsid w:val="00F01D72"/>
    <w:rsid w:val="00F02EE0"/>
    <w:rsid w:val="00F03FF1"/>
    <w:rsid w:val="00F0425C"/>
    <w:rsid w:val="00F04477"/>
    <w:rsid w:val="00F07614"/>
    <w:rsid w:val="00F102D6"/>
    <w:rsid w:val="00F1199F"/>
    <w:rsid w:val="00F11AB2"/>
    <w:rsid w:val="00F13CA3"/>
    <w:rsid w:val="00F15504"/>
    <w:rsid w:val="00F2121B"/>
    <w:rsid w:val="00F21729"/>
    <w:rsid w:val="00F21809"/>
    <w:rsid w:val="00F21845"/>
    <w:rsid w:val="00F23554"/>
    <w:rsid w:val="00F241E8"/>
    <w:rsid w:val="00F2593F"/>
    <w:rsid w:val="00F25F73"/>
    <w:rsid w:val="00F2616E"/>
    <w:rsid w:val="00F26515"/>
    <w:rsid w:val="00F27A45"/>
    <w:rsid w:val="00F3279C"/>
    <w:rsid w:val="00F332AA"/>
    <w:rsid w:val="00F37398"/>
    <w:rsid w:val="00F41531"/>
    <w:rsid w:val="00F415BA"/>
    <w:rsid w:val="00F4345A"/>
    <w:rsid w:val="00F467AA"/>
    <w:rsid w:val="00F47B68"/>
    <w:rsid w:val="00F50ED4"/>
    <w:rsid w:val="00F51BBE"/>
    <w:rsid w:val="00F529FB"/>
    <w:rsid w:val="00F538AC"/>
    <w:rsid w:val="00F5450D"/>
    <w:rsid w:val="00F547A6"/>
    <w:rsid w:val="00F54832"/>
    <w:rsid w:val="00F550E9"/>
    <w:rsid w:val="00F554C3"/>
    <w:rsid w:val="00F563CC"/>
    <w:rsid w:val="00F60623"/>
    <w:rsid w:val="00F62DD4"/>
    <w:rsid w:val="00F6348E"/>
    <w:rsid w:val="00F63D39"/>
    <w:rsid w:val="00F63DED"/>
    <w:rsid w:val="00F64366"/>
    <w:rsid w:val="00F65E64"/>
    <w:rsid w:val="00F67BAE"/>
    <w:rsid w:val="00F7029F"/>
    <w:rsid w:val="00F72106"/>
    <w:rsid w:val="00F72AA9"/>
    <w:rsid w:val="00F72D4C"/>
    <w:rsid w:val="00F735CF"/>
    <w:rsid w:val="00F7383D"/>
    <w:rsid w:val="00F7458B"/>
    <w:rsid w:val="00F761D2"/>
    <w:rsid w:val="00F8025A"/>
    <w:rsid w:val="00F81304"/>
    <w:rsid w:val="00F83625"/>
    <w:rsid w:val="00F91E2D"/>
    <w:rsid w:val="00F924D8"/>
    <w:rsid w:val="00F92C3C"/>
    <w:rsid w:val="00F93B37"/>
    <w:rsid w:val="00F93E40"/>
    <w:rsid w:val="00F940E1"/>
    <w:rsid w:val="00F960EB"/>
    <w:rsid w:val="00F973A7"/>
    <w:rsid w:val="00F97FE7"/>
    <w:rsid w:val="00FA0A38"/>
    <w:rsid w:val="00FA4B82"/>
    <w:rsid w:val="00FB15B6"/>
    <w:rsid w:val="00FB28AA"/>
    <w:rsid w:val="00FB46FC"/>
    <w:rsid w:val="00FB54B7"/>
    <w:rsid w:val="00FB57AE"/>
    <w:rsid w:val="00FB5B4F"/>
    <w:rsid w:val="00FB60CF"/>
    <w:rsid w:val="00FC4F84"/>
    <w:rsid w:val="00FC75BF"/>
    <w:rsid w:val="00FD02EF"/>
    <w:rsid w:val="00FD0702"/>
    <w:rsid w:val="00FD32E3"/>
    <w:rsid w:val="00FD479F"/>
    <w:rsid w:val="00FD7902"/>
    <w:rsid w:val="00FE019D"/>
    <w:rsid w:val="00FE22B7"/>
    <w:rsid w:val="00FE2750"/>
    <w:rsid w:val="00FE4DCC"/>
    <w:rsid w:val="00FE5918"/>
    <w:rsid w:val="00FE5EB4"/>
    <w:rsid w:val="00FF0170"/>
    <w:rsid w:val="00FF2982"/>
    <w:rsid w:val="00FF3736"/>
    <w:rsid w:val="00FF454F"/>
    <w:rsid w:val="00FF5A7A"/>
    <w:rsid w:val="00FF65D5"/>
    <w:rsid w:val="00FF6919"/>
    <w:rsid w:val="00FF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BFAA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semiHidden="1" w:uiPriority="39" w:qFormat="1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annotation text" w:semiHidden="1"/>
    <w:lsdException w:name="header" w:uiPriority="0"/>
    <w:lsdException w:name="index heading" w:semiHidden="1"/>
    <w:lsdException w:name="caption" w:semiHidden="1" w:qFormat="1"/>
    <w:lsdException w:name="table of figures" w:semiHidden="1" w:uiPriority="0"/>
    <w:lsdException w:name="envelope address" w:semiHidden="1"/>
    <w:lsdException w:name="envelope return" w:semiHidden="1"/>
    <w:lsdException w:name="footnote reference" w:uiPriority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iPriority="0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/>
    <w:lsdException w:name="Closing" w:semiHidden="1"/>
    <w:lsdException w:name="Signature" w:semiHidden="1"/>
    <w:lsdException w:name="Default Paragraph Font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semiHidden="1" w:uiPriority="0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5B1723"/>
    <w:rPr>
      <w:sz w:val="24"/>
    </w:rPr>
  </w:style>
  <w:style w:type="paragraph" w:styleId="Heading1">
    <w:name w:val="heading 1"/>
    <w:next w:val="Dateofpublication"/>
    <w:qFormat/>
    <w:rsid w:val="0022043D"/>
    <w:pPr>
      <w:keepNext/>
      <w:spacing w:before="840" w:after="240" w:line="584" w:lineRule="exact"/>
      <w:outlineLvl w:val="0"/>
    </w:pPr>
    <w:rPr>
      <w:b/>
      <w:sz w:val="56"/>
    </w:rPr>
  </w:style>
  <w:style w:type="paragraph" w:styleId="Heading2">
    <w:name w:val="heading 2"/>
    <w:next w:val="Paragraphtext"/>
    <w:qFormat/>
    <w:rsid w:val="000A631D"/>
    <w:pPr>
      <w:keepNext/>
      <w:keepLines/>
      <w:spacing w:before="240" w:after="240" w:line="490" w:lineRule="exact"/>
      <w:outlineLvl w:val="1"/>
    </w:pPr>
    <w:rPr>
      <w:b/>
      <w:sz w:val="41"/>
    </w:rPr>
  </w:style>
  <w:style w:type="paragraph" w:styleId="Heading3">
    <w:name w:val="heading 3"/>
    <w:next w:val="Paragraphtext"/>
    <w:qFormat/>
    <w:rsid w:val="002E4D06"/>
    <w:pPr>
      <w:keepNext/>
      <w:spacing w:before="120" w:after="240" w:line="370" w:lineRule="exact"/>
      <w:outlineLvl w:val="2"/>
    </w:pPr>
    <w:rPr>
      <w:b/>
      <w:sz w:val="29"/>
    </w:rPr>
  </w:style>
  <w:style w:type="paragraph" w:styleId="Heading4">
    <w:name w:val="heading 4"/>
    <w:next w:val="Paragraphtext"/>
    <w:qFormat/>
    <w:rsid w:val="002E4D06"/>
    <w:pPr>
      <w:keepNext/>
      <w:spacing w:before="120" w:after="120" w:line="320" w:lineRule="exact"/>
      <w:outlineLvl w:val="3"/>
    </w:pPr>
    <w:rPr>
      <w:b/>
      <w:sz w:val="24"/>
    </w:rPr>
  </w:style>
  <w:style w:type="paragraph" w:styleId="Heading5">
    <w:name w:val="heading 5"/>
    <w:next w:val="Paragraphtext"/>
    <w:semiHidden/>
    <w:qFormat/>
    <w:rsid w:val="00533E0F"/>
    <w:pPr>
      <w:keepNext/>
      <w:keepLines/>
      <w:spacing w:before="120" w:line="324" w:lineRule="exact"/>
      <w:outlineLvl w:val="4"/>
    </w:pPr>
    <w:rPr>
      <w:b/>
      <w:sz w:val="24"/>
    </w:rPr>
  </w:style>
  <w:style w:type="paragraph" w:styleId="Heading6">
    <w:name w:val="heading 6"/>
    <w:basedOn w:val="Heading1"/>
    <w:next w:val="Paragraphtext"/>
    <w:uiPriority w:val="99"/>
    <w:semiHidden/>
    <w:rsid w:val="006351A9"/>
    <w:pPr>
      <w:spacing w:before="10280" w:after="0"/>
      <w:outlineLvl w:val="5"/>
    </w:pPr>
    <w:rPr>
      <w:b w:val="0"/>
      <w:sz w:val="24"/>
    </w:rPr>
  </w:style>
  <w:style w:type="paragraph" w:styleId="Heading7">
    <w:name w:val="heading 7"/>
    <w:next w:val="Paragraphtext"/>
    <w:uiPriority w:val="99"/>
    <w:semiHidden/>
    <w:rsid w:val="005D728B"/>
    <w:pPr>
      <w:keepNext/>
      <w:outlineLvl w:val="6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phtextChar">
    <w:name w:val="Paragraph text Char"/>
    <w:basedOn w:val="DefaultParagraphFont"/>
    <w:link w:val="Paragraphtext"/>
    <w:rsid w:val="00DD1439"/>
    <w:rPr>
      <w:sz w:val="24"/>
    </w:rPr>
  </w:style>
  <w:style w:type="paragraph" w:styleId="TOC1">
    <w:name w:val="toc 1"/>
    <w:uiPriority w:val="39"/>
    <w:qFormat/>
    <w:rsid w:val="00592DDD"/>
    <w:pPr>
      <w:tabs>
        <w:tab w:val="left" w:pos="397"/>
        <w:tab w:val="right" w:leader="dot" w:pos="9639"/>
      </w:tabs>
      <w:spacing w:after="120"/>
    </w:pPr>
    <w:rPr>
      <w:sz w:val="24"/>
    </w:rPr>
  </w:style>
  <w:style w:type="paragraph" w:customStyle="1" w:styleId="Heading-contents">
    <w:name w:val="Heading - contents"/>
    <w:next w:val="Paragraphtext"/>
    <w:uiPriority w:val="1"/>
    <w:semiHidden/>
    <w:rsid w:val="00533E0F"/>
    <w:pPr>
      <w:spacing w:after="360"/>
    </w:pPr>
    <w:rPr>
      <w:b/>
      <w:sz w:val="48"/>
    </w:rPr>
  </w:style>
  <w:style w:type="paragraph" w:customStyle="1" w:styleId="Bulletundernumberedlist">
    <w:name w:val="Bullet (under numbered list)"/>
    <w:uiPriority w:val="1"/>
    <w:semiHidden/>
    <w:qFormat/>
    <w:rsid w:val="00D514E4"/>
    <w:pPr>
      <w:numPr>
        <w:numId w:val="1"/>
      </w:numPr>
      <w:tabs>
        <w:tab w:val="clear" w:pos="717"/>
        <w:tab w:val="num" w:pos="360"/>
      </w:tabs>
      <w:spacing w:after="284" w:line="324" w:lineRule="exact"/>
      <w:ind w:left="850" w:hanging="425"/>
    </w:pPr>
    <w:rPr>
      <w:sz w:val="24"/>
    </w:rPr>
  </w:style>
  <w:style w:type="paragraph" w:styleId="Title">
    <w:name w:val="Title"/>
    <w:uiPriority w:val="99"/>
    <w:semiHidden/>
    <w:rsid w:val="00D73192"/>
    <w:pPr>
      <w:spacing w:before="1800" w:after="120"/>
      <w:outlineLvl w:val="0"/>
    </w:pPr>
    <w:rPr>
      <w:b/>
      <w:sz w:val="36"/>
    </w:rPr>
  </w:style>
  <w:style w:type="paragraph" w:customStyle="1" w:styleId="Title-subtitle">
    <w:name w:val="Title - subtitle"/>
    <w:basedOn w:val="Title"/>
    <w:uiPriority w:val="99"/>
    <w:semiHidden/>
    <w:rsid w:val="008D431D"/>
    <w:pPr>
      <w:spacing w:before="0" w:after="960"/>
    </w:pPr>
    <w:rPr>
      <w:b w:val="0"/>
    </w:rPr>
  </w:style>
  <w:style w:type="paragraph" w:customStyle="1" w:styleId="Bullet">
    <w:name w:val="Bullet"/>
    <w:uiPriority w:val="1"/>
    <w:qFormat/>
    <w:rsid w:val="00DD1439"/>
    <w:pPr>
      <w:numPr>
        <w:numId w:val="2"/>
      </w:numPr>
      <w:tabs>
        <w:tab w:val="clear" w:pos="360"/>
      </w:tabs>
      <w:spacing w:after="284" w:line="288" w:lineRule="auto"/>
      <w:ind w:left="425" w:hanging="425"/>
    </w:pPr>
    <w:rPr>
      <w:sz w:val="24"/>
    </w:rPr>
  </w:style>
  <w:style w:type="paragraph" w:customStyle="1" w:styleId="Covertitle">
    <w:name w:val="Cover title"/>
    <w:uiPriority w:val="99"/>
    <w:semiHidden/>
    <w:rsid w:val="008D431D"/>
    <w:pPr>
      <w:spacing w:after="240"/>
    </w:pPr>
    <w:rPr>
      <w:b/>
      <w:sz w:val="52"/>
    </w:rPr>
  </w:style>
  <w:style w:type="table" w:styleId="TableGrid">
    <w:name w:val="Table Grid"/>
    <w:basedOn w:val="TableNormal"/>
    <w:uiPriority w:val="39"/>
    <w:rsid w:val="005D728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-othertext">
    <w:name w:val="cover - other text"/>
    <w:uiPriority w:val="99"/>
    <w:semiHidden/>
    <w:rsid w:val="003A053F"/>
    <w:pPr>
      <w:spacing w:line="360" w:lineRule="exact"/>
    </w:pPr>
    <w:rPr>
      <w:sz w:val="24"/>
      <w:szCs w:val="24"/>
    </w:rPr>
  </w:style>
  <w:style w:type="paragraph" w:styleId="Header">
    <w:name w:val="header"/>
    <w:basedOn w:val="Paragraphtext"/>
    <w:link w:val="HeaderChar"/>
    <w:rsid w:val="007C7960"/>
    <w:rPr>
      <w:b/>
      <w:sz w:val="18"/>
    </w:rPr>
  </w:style>
  <w:style w:type="paragraph" w:styleId="Footer">
    <w:name w:val="footer"/>
    <w:basedOn w:val="Paragraphtext"/>
    <w:link w:val="FooterChar"/>
    <w:uiPriority w:val="99"/>
    <w:rsid w:val="00575047"/>
    <w:pPr>
      <w:spacing w:after="240" w:line="240" w:lineRule="auto"/>
      <w:jc w:val="center"/>
    </w:pPr>
    <w:rPr>
      <w:sz w:val="22"/>
    </w:rPr>
  </w:style>
  <w:style w:type="character" w:styleId="Hyperlink">
    <w:name w:val="Hyperlink"/>
    <w:uiPriority w:val="99"/>
    <w:rsid w:val="00117502"/>
    <w:rPr>
      <w:color w:val="0063BE"/>
      <w:u w:val="single"/>
    </w:rPr>
  </w:style>
  <w:style w:type="paragraph" w:customStyle="1" w:styleId="Paragraphtext">
    <w:name w:val="Paragraph text"/>
    <w:link w:val="ParagraphtextChar"/>
    <w:qFormat/>
    <w:rsid w:val="00DD1439"/>
    <w:pPr>
      <w:spacing w:after="284" w:line="288" w:lineRule="auto"/>
    </w:pPr>
    <w:rPr>
      <w:sz w:val="24"/>
    </w:rPr>
  </w:style>
  <w:style w:type="paragraph" w:customStyle="1" w:styleId="Textindented">
    <w:name w:val="Text indented"/>
    <w:next w:val="Paragraphtext"/>
    <w:uiPriority w:val="1"/>
    <w:qFormat/>
    <w:rsid w:val="000C36B5"/>
    <w:pPr>
      <w:spacing w:after="284" w:line="288" w:lineRule="auto"/>
      <w:ind w:left="714"/>
    </w:pPr>
    <w:rPr>
      <w:sz w:val="24"/>
      <w:lang w:eastAsia="en-US"/>
    </w:rPr>
  </w:style>
  <w:style w:type="paragraph" w:customStyle="1" w:styleId="StyleTopSinglesolidlineAuto05ptLinewidth">
    <w:name w:val="Style Top: (Single solid line Auto  0.5 pt Line width)"/>
    <w:basedOn w:val="Paragraphtext"/>
    <w:uiPriority w:val="99"/>
    <w:semiHidden/>
    <w:rsid w:val="005D728B"/>
    <w:pPr>
      <w:pBdr>
        <w:top w:val="single" w:sz="4" w:space="1" w:color="auto"/>
      </w:pBdr>
    </w:pPr>
  </w:style>
  <w:style w:type="paragraph" w:customStyle="1" w:styleId="Cover-sub-title">
    <w:name w:val="Cover - sub-title"/>
    <w:uiPriority w:val="99"/>
    <w:semiHidden/>
    <w:rsid w:val="008D431D"/>
    <w:pPr>
      <w:spacing w:after="960"/>
    </w:pPr>
    <w:rPr>
      <w:sz w:val="48"/>
    </w:rPr>
  </w:style>
  <w:style w:type="paragraph" w:customStyle="1" w:styleId="p1">
    <w:name w:val="p1"/>
    <w:basedOn w:val="Normal"/>
    <w:semiHidden/>
    <w:rsid w:val="00E41ACF"/>
    <w:pPr>
      <w:spacing w:line="210" w:lineRule="atLeast"/>
    </w:pPr>
    <w:rPr>
      <w:rFonts w:ascii="Times New Roman" w:eastAsiaTheme="minorHAnsi" w:hAnsi="Times New Roman"/>
      <w:sz w:val="15"/>
      <w:szCs w:val="15"/>
    </w:rPr>
  </w:style>
  <w:style w:type="paragraph" w:customStyle="1" w:styleId="p2">
    <w:name w:val="p2"/>
    <w:basedOn w:val="Normal"/>
    <w:semiHidden/>
    <w:rsid w:val="00E41ACF"/>
    <w:pPr>
      <w:spacing w:line="210" w:lineRule="atLeast"/>
    </w:pPr>
    <w:rPr>
      <w:rFonts w:ascii="Times New Roman" w:eastAsiaTheme="minorHAnsi" w:hAnsi="Times New Roman"/>
      <w:sz w:val="15"/>
      <w:szCs w:val="15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6C320A"/>
    <w:rPr>
      <w:color w:val="808080"/>
      <w:shd w:val="clear" w:color="auto" w:fill="E6E6E6"/>
    </w:rPr>
  </w:style>
  <w:style w:type="paragraph" w:customStyle="1" w:styleId="UNDEREMBARGOSTRAPLINE">
    <w:name w:val="UNDER EMBARGO STRAPLINE"/>
    <w:basedOn w:val="Paragraphtext"/>
    <w:uiPriority w:val="99"/>
    <w:semiHidden/>
    <w:locked/>
    <w:rsid w:val="00742CB7"/>
    <w:pPr>
      <w:spacing w:after="120"/>
      <w:jc w:val="center"/>
    </w:pPr>
    <w:rPr>
      <w:rFonts w:ascii="Arial Bold" w:hAnsi="Arial Bold"/>
      <w:b/>
      <w:caps/>
      <w:color w:val="FF0000"/>
    </w:rPr>
  </w:style>
  <w:style w:type="character" w:customStyle="1" w:styleId="Bold">
    <w:name w:val="Bold"/>
    <w:basedOn w:val="DefaultParagraphFont"/>
    <w:uiPriority w:val="3"/>
    <w:semiHidden/>
    <w:qFormat/>
    <w:rsid w:val="00F332AA"/>
    <w:rPr>
      <w:b/>
    </w:rPr>
  </w:style>
  <w:style w:type="character" w:customStyle="1" w:styleId="Italic">
    <w:name w:val="Italic"/>
    <w:basedOn w:val="DefaultParagraphFont"/>
    <w:uiPriority w:val="3"/>
    <w:semiHidden/>
    <w:qFormat/>
    <w:rsid w:val="00F332AA"/>
    <w:rPr>
      <w:i/>
    </w:rPr>
  </w:style>
  <w:style w:type="paragraph" w:customStyle="1" w:styleId="Chapterheadingnumbered">
    <w:name w:val="Chapter heading numbered"/>
    <w:next w:val="Paragraphtext"/>
    <w:semiHidden/>
    <w:qFormat/>
    <w:rsid w:val="00FE5918"/>
    <w:pPr>
      <w:keepNext/>
      <w:pageBreakBefore/>
      <w:numPr>
        <w:numId w:val="4"/>
      </w:numPr>
      <w:spacing w:after="284" w:line="584" w:lineRule="exact"/>
      <w:ind w:left="1154" w:hanging="360"/>
      <w:outlineLvl w:val="0"/>
    </w:pPr>
    <w:rPr>
      <w:b/>
      <w:sz w:val="48"/>
    </w:rPr>
  </w:style>
  <w:style w:type="paragraph" w:customStyle="1" w:styleId="ParagraphText-numbered">
    <w:name w:val="Paragraph Text - numbered"/>
    <w:basedOn w:val="Chapterheadingnumbered"/>
    <w:semiHidden/>
    <w:qFormat/>
    <w:rsid w:val="00012205"/>
    <w:pPr>
      <w:keepNext w:val="0"/>
      <w:pageBreakBefore w:val="0"/>
      <w:numPr>
        <w:ilvl w:val="1"/>
      </w:numPr>
      <w:spacing w:line="324" w:lineRule="exact"/>
      <w:outlineLvl w:val="9"/>
    </w:pPr>
    <w:rPr>
      <w:b w:val="0"/>
      <w:sz w:val="24"/>
    </w:rPr>
  </w:style>
  <w:style w:type="paragraph" w:customStyle="1" w:styleId="ParagraphText-numbered-level3">
    <w:name w:val="Paragraph Text - numbered - level 3"/>
    <w:basedOn w:val="Chapterheadingnumbered"/>
    <w:uiPriority w:val="1"/>
    <w:semiHidden/>
    <w:rsid w:val="00012205"/>
    <w:pPr>
      <w:keepNext w:val="0"/>
      <w:pageBreakBefore w:val="0"/>
      <w:numPr>
        <w:ilvl w:val="2"/>
      </w:numPr>
      <w:spacing w:line="324" w:lineRule="exact"/>
      <w:ind w:left="3294" w:hanging="360"/>
      <w:outlineLvl w:val="9"/>
    </w:pPr>
    <w:rPr>
      <w:b w:val="0"/>
      <w:sz w:val="24"/>
    </w:rPr>
  </w:style>
  <w:style w:type="paragraph" w:customStyle="1" w:styleId="ParagraphText-numbered-level4">
    <w:name w:val="Paragraph Text - numbered - level 4"/>
    <w:basedOn w:val="Chapterheadingnumbered"/>
    <w:uiPriority w:val="1"/>
    <w:semiHidden/>
    <w:rsid w:val="00856395"/>
    <w:pPr>
      <w:keepNext w:val="0"/>
      <w:pageBreakBefore w:val="0"/>
      <w:numPr>
        <w:ilvl w:val="3"/>
      </w:numPr>
      <w:spacing w:line="324" w:lineRule="exact"/>
      <w:outlineLvl w:val="9"/>
    </w:pPr>
    <w:rPr>
      <w:b w:val="0"/>
      <w:sz w:val="24"/>
    </w:rPr>
  </w:style>
  <w:style w:type="paragraph" w:customStyle="1" w:styleId="Heading-figurecharttable">
    <w:name w:val="Heading - figure/chart/table"/>
    <w:next w:val="Paragraphtext"/>
    <w:uiPriority w:val="1"/>
    <w:qFormat/>
    <w:rsid w:val="006139AE"/>
    <w:pPr>
      <w:keepNext/>
      <w:keepLines/>
      <w:spacing w:before="120" w:after="240" w:line="320" w:lineRule="exact"/>
    </w:pPr>
    <w:rPr>
      <w:b/>
      <w:sz w:val="24"/>
    </w:rPr>
  </w:style>
  <w:style w:type="paragraph" w:customStyle="1" w:styleId="Heading2-notforToC">
    <w:name w:val="Heading 2 - not for ToC"/>
    <w:uiPriority w:val="1"/>
    <w:semiHidden/>
    <w:rsid w:val="00654C97"/>
    <w:pPr>
      <w:spacing w:before="240" w:after="240" w:line="410" w:lineRule="exact"/>
    </w:pPr>
    <w:rPr>
      <w:b/>
      <w:sz w:val="33"/>
      <w:lang w:eastAsia="en-US"/>
    </w:rPr>
  </w:style>
  <w:style w:type="paragraph" w:customStyle="1" w:styleId="Heading3-notforToC">
    <w:name w:val="Heading 3 - not for ToC"/>
    <w:uiPriority w:val="1"/>
    <w:semiHidden/>
    <w:rsid w:val="00654C97"/>
    <w:pPr>
      <w:spacing w:before="240" w:after="240" w:line="3700" w:lineRule="exact"/>
    </w:pPr>
    <w:rPr>
      <w:b/>
      <w:sz w:val="29"/>
    </w:rPr>
  </w:style>
  <w:style w:type="paragraph" w:customStyle="1" w:styleId="Footnote">
    <w:name w:val="Footnote"/>
    <w:uiPriority w:val="1"/>
    <w:semiHidden/>
    <w:rsid w:val="004309F3"/>
    <w:pPr>
      <w:spacing w:after="120" w:line="320" w:lineRule="exact"/>
    </w:pPr>
  </w:style>
  <w:style w:type="paragraph" w:customStyle="1" w:styleId="Table-headertext">
    <w:name w:val="Table - header text"/>
    <w:uiPriority w:val="1"/>
    <w:qFormat/>
    <w:rsid w:val="000A3EAD"/>
    <w:pPr>
      <w:widowControl w:val="0"/>
    </w:pPr>
    <w:rPr>
      <w:sz w:val="24"/>
    </w:rPr>
  </w:style>
  <w:style w:type="paragraph" w:customStyle="1" w:styleId="Table-bodytext">
    <w:name w:val="Table - body text"/>
    <w:uiPriority w:val="1"/>
    <w:qFormat/>
    <w:rsid w:val="004D4676"/>
    <w:pPr>
      <w:widowControl w:val="0"/>
    </w:pPr>
    <w:rPr>
      <w:sz w:val="24"/>
    </w:rPr>
  </w:style>
  <w:style w:type="paragraph" w:customStyle="1" w:styleId="Pull-outstyle">
    <w:name w:val="Pull-out style"/>
    <w:uiPriority w:val="1"/>
    <w:semiHidden/>
    <w:rsid w:val="00A41E69"/>
    <w:pPr>
      <w:keepLines/>
      <w:spacing w:after="284" w:line="400" w:lineRule="exact"/>
    </w:pPr>
    <w:rPr>
      <w:sz w:val="32"/>
      <w:szCs w:val="32"/>
    </w:rPr>
  </w:style>
  <w:style w:type="paragraph" w:customStyle="1" w:styleId="Reporttitle">
    <w:name w:val="Report title"/>
    <w:basedOn w:val="Covertitle"/>
    <w:uiPriority w:val="1"/>
    <w:semiHidden/>
    <w:qFormat/>
    <w:rsid w:val="0090067A"/>
    <w:pPr>
      <w:spacing w:after="480"/>
    </w:pPr>
    <w:rPr>
      <w:rFonts w:cs="Arial"/>
      <w:sz w:val="56"/>
      <w:szCs w:val="60"/>
    </w:rPr>
  </w:style>
  <w:style w:type="paragraph" w:customStyle="1" w:styleId="Reportsubtitle">
    <w:name w:val="Report subtitle"/>
    <w:basedOn w:val="cover-othertext"/>
    <w:uiPriority w:val="1"/>
    <w:semiHidden/>
    <w:qFormat/>
    <w:rsid w:val="006139AE"/>
    <w:pPr>
      <w:spacing w:after="960" w:line="490" w:lineRule="exact"/>
    </w:pPr>
    <w:rPr>
      <w:rFonts w:cs="Arial"/>
      <w:sz w:val="41"/>
      <w:szCs w:val="36"/>
    </w:rPr>
  </w:style>
  <w:style w:type="paragraph" w:customStyle="1" w:styleId="Text-boxed">
    <w:name w:val="Text - boxed"/>
    <w:basedOn w:val="Paragraphtext"/>
    <w:uiPriority w:val="1"/>
    <w:semiHidden/>
    <w:rsid w:val="008738C0"/>
    <w:pPr>
      <w:pBdr>
        <w:top w:val="single" w:sz="2" w:space="12" w:color="00A188"/>
      </w:pBdr>
      <w:ind w:left="284" w:right="284"/>
    </w:pPr>
  </w:style>
  <w:style w:type="paragraph" w:customStyle="1" w:styleId="Text-shaded">
    <w:name w:val="Text - shaded"/>
    <w:basedOn w:val="Text-boxed"/>
    <w:uiPriority w:val="1"/>
    <w:semiHidden/>
    <w:rsid w:val="008738C0"/>
    <w:pPr>
      <w:pBdr>
        <w:top w:val="single" w:sz="2" w:space="12" w:color="DFE0E0"/>
      </w:pBdr>
      <w:shd w:val="clear" w:color="auto" w:fill="DFE0E0"/>
    </w:pPr>
  </w:style>
  <w:style w:type="paragraph" w:customStyle="1" w:styleId="Heading-section">
    <w:name w:val="Heading - section"/>
    <w:uiPriority w:val="99"/>
    <w:semiHidden/>
    <w:rsid w:val="00C00994"/>
    <w:pPr>
      <w:keepNext/>
      <w:keepLines/>
      <w:pageBreakBefore/>
      <w:pBdr>
        <w:top w:val="single" w:sz="2" w:space="18" w:color="00A188"/>
      </w:pBdr>
      <w:spacing w:before="360" w:after="360"/>
    </w:pPr>
    <w:rPr>
      <w:b/>
      <w:sz w:val="56"/>
    </w:rPr>
  </w:style>
  <w:style w:type="paragraph" w:customStyle="1" w:styleId="Heading-section-sub">
    <w:name w:val="Heading - section-sub"/>
    <w:uiPriority w:val="99"/>
    <w:semiHidden/>
    <w:rsid w:val="001E3152"/>
    <w:pPr>
      <w:spacing w:after="1200"/>
    </w:pPr>
    <w:rPr>
      <w:b/>
      <w:sz w:val="37"/>
      <w:lang w:eastAsia="en-US"/>
    </w:rPr>
  </w:style>
  <w:style w:type="paragraph" w:customStyle="1" w:styleId="Statisticheadlinenumbers">
    <w:name w:val="Statistic headline numbers"/>
    <w:uiPriority w:val="3"/>
    <w:rsid w:val="00ED2730"/>
    <w:pPr>
      <w:spacing w:after="57" w:line="1000" w:lineRule="exact"/>
    </w:pPr>
    <w:rPr>
      <w:b/>
      <w:sz w:val="106"/>
      <w:szCs w:val="106"/>
    </w:rPr>
  </w:style>
  <w:style w:type="paragraph" w:customStyle="1" w:styleId="Heading-ReportTitle">
    <w:name w:val="Heading - Report Title"/>
    <w:basedOn w:val="Heading1"/>
    <w:uiPriority w:val="1"/>
    <w:semiHidden/>
    <w:rsid w:val="00470AAC"/>
  </w:style>
  <w:style w:type="paragraph" w:styleId="TOC2">
    <w:name w:val="toc 2"/>
    <w:basedOn w:val="Normal"/>
    <w:next w:val="Normal"/>
    <w:uiPriority w:val="39"/>
    <w:semiHidden/>
    <w:qFormat/>
    <w:rsid w:val="00592DDD"/>
    <w:pPr>
      <w:tabs>
        <w:tab w:val="left" w:pos="397"/>
        <w:tab w:val="right" w:leader="dot" w:pos="9639"/>
      </w:tabs>
      <w:spacing w:after="120"/>
      <w:ind w:left="397"/>
    </w:pPr>
    <w:rPr>
      <w:noProof/>
    </w:rPr>
  </w:style>
  <w:style w:type="paragraph" w:customStyle="1" w:styleId="Bullet-sub">
    <w:name w:val="Bullet-sub"/>
    <w:uiPriority w:val="1"/>
    <w:qFormat/>
    <w:rsid w:val="00DD1439"/>
    <w:pPr>
      <w:numPr>
        <w:numId w:val="6"/>
      </w:numPr>
      <w:spacing w:after="284" w:line="288" w:lineRule="auto"/>
      <w:ind w:left="850" w:hanging="425"/>
    </w:pPr>
    <w:rPr>
      <w:sz w:val="24"/>
    </w:rPr>
  </w:style>
  <w:style w:type="paragraph" w:customStyle="1" w:styleId="Bulletundernumberedparagraph">
    <w:name w:val="Bullet (under numbered paragraph)"/>
    <w:basedOn w:val="Bulletundernumberedlist"/>
    <w:uiPriority w:val="1"/>
    <w:semiHidden/>
    <w:qFormat/>
    <w:rsid w:val="00D514E4"/>
    <w:pPr>
      <w:ind w:left="1276"/>
    </w:pPr>
  </w:style>
  <w:style w:type="paragraph" w:styleId="BalloonText">
    <w:name w:val="Balloon Text"/>
    <w:basedOn w:val="Normal"/>
    <w:link w:val="BalloonTextChar"/>
    <w:uiPriority w:val="99"/>
    <w:semiHidden/>
    <w:rsid w:val="00B34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C65"/>
    <w:rPr>
      <w:rFonts w:ascii="Segoe UI" w:hAnsi="Segoe UI" w:cs="Segoe UI"/>
      <w:sz w:val="18"/>
      <w:szCs w:val="18"/>
    </w:rPr>
  </w:style>
  <w:style w:type="paragraph" w:customStyle="1" w:styleId="Boxedtext">
    <w:name w:val="Boxed text"/>
    <w:basedOn w:val="Paragraphtext"/>
    <w:uiPriority w:val="1"/>
    <w:semiHidden/>
    <w:qFormat/>
    <w:rsid w:val="00D514E4"/>
    <w:pPr>
      <w:numPr>
        <w:numId w:val="25"/>
      </w:num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</w:pPr>
    <w:rPr>
      <w:color w:val="000000" w:themeColor="text1"/>
      <w14:textOutline w14:w="9525" w14:cap="rnd" w14:cmpd="sng" w14:algn="ctr">
        <w14:noFill/>
        <w14:prstDash w14:val="solid"/>
        <w14:bevel/>
      </w14:textOutline>
    </w:rPr>
  </w:style>
  <w:style w:type="paragraph" w:customStyle="1" w:styleId="Boxedtext-greyshading">
    <w:name w:val="Boxed text - grey shading"/>
    <w:basedOn w:val="Paragraphtext"/>
    <w:uiPriority w:val="1"/>
    <w:semiHidden/>
    <w:qFormat/>
    <w:rsid w:val="00D514E4"/>
    <w:pPr>
      <w:pBdr>
        <w:top w:val="single" w:sz="12" w:space="6" w:color="DFE0E0"/>
        <w:left w:val="single" w:sz="12" w:space="6" w:color="DFE0E0"/>
        <w:bottom w:val="single" w:sz="12" w:space="6" w:color="DFE0E0"/>
        <w:right w:val="single" w:sz="12" w:space="6" w:color="DFE0E0"/>
      </w:pBdr>
      <w:shd w:val="clear" w:color="auto" w:fill="DFE0E0"/>
    </w:pPr>
    <w:rPr>
      <w:color w:val="000000" w:themeColor="text1"/>
      <w14:textOutline w14:w="9525" w14:cap="rnd" w14:cmpd="sng" w14:algn="ctr">
        <w14:noFill/>
        <w14:prstDash w14:val="solid"/>
        <w14:bevel/>
      </w14:textOutline>
    </w:rPr>
  </w:style>
  <w:style w:type="character" w:styleId="FollowedHyperlink">
    <w:name w:val="FollowedHyperlink"/>
    <w:basedOn w:val="DefaultParagraphFont"/>
    <w:uiPriority w:val="99"/>
    <w:semiHidden/>
    <w:rsid w:val="005066CF"/>
    <w:rPr>
      <w:color w:val="512698" w:themeColor="followedHyperlink"/>
      <w:u w:val="single"/>
    </w:rPr>
  </w:style>
  <w:style w:type="paragraph" w:styleId="Quote">
    <w:name w:val="Quote"/>
    <w:basedOn w:val="Normal"/>
    <w:next w:val="Normal"/>
    <w:link w:val="QuoteChar"/>
    <w:uiPriority w:val="99"/>
    <w:semiHidden/>
    <w:rsid w:val="00601F41"/>
    <w:pPr>
      <w:spacing w:after="284" w:line="324" w:lineRule="auto"/>
      <w:ind w:left="851" w:right="851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601F41"/>
    <w:rPr>
      <w:rFonts w:ascii="Arial" w:hAnsi="Arial"/>
      <w:iCs/>
      <w:color w:val="404040" w:themeColor="text1" w:themeTint="BF"/>
      <w:sz w:val="24"/>
    </w:rPr>
  </w:style>
  <w:style w:type="paragraph" w:customStyle="1" w:styleId="Blockquote">
    <w:name w:val="Blockquote"/>
    <w:basedOn w:val="Quote"/>
    <w:next w:val="Paragraphtext"/>
    <w:uiPriority w:val="1"/>
    <w:qFormat/>
    <w:rsid w:val="00E30141"/>
    <w:pPr>
      <w:spacing w:line="288" w:lineRule="auto"/>
      <w:ind w:left="714" w:right="714"/>
    </w:pPr>
    <w:rPr>
      <w:color w:val="000000" w:themeColor="text1"/>
    </w:rPr>
  </w:style>
  <w:style w:type="numbering" w:customStyle="1" w:styleId="Numberedlist-075">
    <w:name w:val="Numbered list - 0.75"/>
    <w:uiPriority w:val="99"/>
    <w:rsid w:val="005D25D3"/>
    <w:pPr>
      <w:numPr>
        <w:numId w:val="8"/>
      </w:numPr>
    </w:pPr>
  </w:style>
  <w:style w:type="paragraph" w:customStyle="1" w:styleId="Bullet-numberedlist">
    <w:name w:val="Bullet - numbered list"/>
    <w:basedOn w:val="Paragraphtext"/>
    <w:uiPriority w:val="1"/>
    <w:qFormat/>
    <w:rsid w:val="00DD1439"/>
    <w:pPr>
      <w:numPr>
        <w:numId w:val="16"/>
      </w:numPr>
    </w:pPr>
  </w:style>
  <w:style w:type="table" w:customStyle="1" w:styleId="DHSCtable">
    <w:name w:val="DHSC table"/>
    <w:basedOn w:val="TableNormal"/>
    <w:uiPriority w:val="99"/>
    <w:rsid w:val="00013C6F"/>
    <w:pPr>
      <w:widowControl w:val="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Arial Bold" w:hAnsi="Arial Bold"/>
        <w:b/>
        <w:caps w:val="0"/>
        <w:smallCaps w:val="0"/>
        <w:strike w:val="0"/>
        <w:dstrike w:val="0"/>
        <w:vanish w:val="0"/>
        <w:sz w:val="24"/>
        <w:vertAlign w:val="baseline"/>
      </w:rPr>
      <w:tblPr/>
      <w:trPr>
        <w:tblHeader/>
      </w:trPr>
    </w:tblStylePr>
  </w:style>
  <w:style w:type="paragraph" w:customStyle="1" w:styleId="Table-Header">
    <w:name w:val="Table - Header"/>
    <w:uiPriority w:val="99"/>
    <w:semiHidden/>
    <w:rsid w:val="00073AED"/>
    <w:rPr>
      <w:b/>
      <w:sz w:val="24"/>
    </w:rPr>
  </w:style>
  <w:style w:type="paragraph" w:customStyle="1" w:styleId="Table-Copy">
    <w:name w:val="Table - Copy"/>
    <w:basedOn w:val="Normal"/>
    <w:uiPriority w:val="99"/>
    <w:semiHidden/>
    <w:rsid w:val="00073AED"/>
    <w:pPr>
      <w:spacing w:line="324" w:lineRule="exact"/>
    </w:pPr>
  </w:style>
  <w:style w:type="paragraph" w:styleId="TOC3">
    <w:name w:val="toc 3"/>
    <w:basedOn w:val="Normal"/>
    <w:next w:val="Normal"/>
    <w:autoRedefine/>
    <w:uiPriority w:val="39"/>
    <w:semiHidden/>
    <w:rsid w:val="00592DDD"/>
    <w:pPr>
      <w:tabs>
        <w:tab w:val="right" w:leader="dot" w:pos="9628"/>
      </w:tabs>
      <w:spacing w:after="100"/>
      <w:ind w:left="440"/>
    </w:pPr>
  </w:style>
  <w:style w:type="paragraph" w:customStyle="1" w:styleId="Table-bodytextrightaligned">
    <w:name w:val="Table - body text right aligned"/>
    <w:basedOn w:val="Table-bodytext"/>
    <w:uiPriority w:val="1"/>
    <w:rsid w:val="003F5F75"/>
    <w:pPr>
      <w:jc w:val="right"/>
    </w:pPr>
  </w:style>
  <w:style w:type="paragraph" w:customStyle="1" w:styleId="Table-headertextrightaligned">
    <w:name w:val="Table - header text right aligned"/>
    <w:basedOn w:val="Table-headertext"/>
    <w:uiPriority w:val="1"/>
    <w:rsid w:val="00AB15F8"/>
    <w:pPr>
      <w:jc w:val="right"/>
    </w:pPr>
    <w:rPr>
      <w:b/>
    </w:rPr>
  </w:style>
  <w:style w:type="paragraph" w:styleId="NormalWeb">
    <w:name w:val="Normal (Web)"/>
    <w:basedOn w:val="Normal"/>
    <w:uiPriority w:val="99"/>
    <w:semiHidden/>
    <w:unhideWhenUsed/>
    <w:rsid w:val="0098092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2BE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2BE8"/>
  </w:style>
  <w:style w:type="character" w:styleId="EndnoteReference">
    <w:name w:val="endnote reference"/>
    <w:basedOn w:val="DefaultParagraphFont"/>
    <w:uiPriority w:val="99"/>
    <w:semiHidden/>
    <w:unhideWhenUsed/>
    <w:rsid w:val="00042BE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D25D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25DC"/>
  </w:style>
  <w:style w:type="character" w:styleId="FootnoteReference">
    <w:name w:val="footnote reference"/>
    <w:basedOn w:val="DefaultParagraphFont"/>
    <w:uiPriority w:val="1"/>
    <w:rsid w:val="005D25DC"/>
    <w:rPr>
      <w:vertAlign w:val="superscript"/>
    </w:rPr>
  </w:style>
  <w:style w:type="paragraph" w:customStyle="1" w:styleId="Chapterheadingunnumbered">
    <w:name w:val="Chapter heading unnumbered"/>
    <w:next w:val="Paragraphtext"/>
    <w:semiHidden/>
    <w:rsid w:val="00B24E0F"/>
    <w:pPr>
      <w:keepNext/>
      <w:pageBreakBefore/>
      <w:spacing w:after="284" w:line="584" w:lineRule="exact"/>
      <w:outlineLvl w:val="0"/>
    </w:pPr>
    <w:rPr>
      <w:b/>
      <w:sz w:val="48"/>
    </w:rPr>
  </w:style>
  <w:style w:type="character" w:styleId="Emphasis">
    <w:name w:val="Emphasis"/>
    <w:basedOn w:val="DefaultParagraphFont"/>
    <w:uiPriority w:val="20"/>
    <w:semiHidden/>
    <w:qFormat/>
    <w:rsid w:val="004801A7"/>
    <w:rPr>
      <w:i/>
      <w:iCs/>
    </w:rPr>
  </w:style>
  <w:style w:type="paragraph" w:styleId="TOCHeading">
    <w:name w:val="TOC Heading"/>
    <w:basedOn w:val="Heading1"/>
    <w:next w:val="Normal"/>
    <w:uiPriority w:val="39"/>
    <w:semiHidden/>
    <w:qFormat/>
    <w:rsid w:val="004B657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C1C71" w:themeColor="accent1" w:themeShade="BF"/>
      <w:sz w:val="32"/>
      <w:szCs w:val="32"/>
      <w:lang w:val="en-US" w:eastAsia="en-US"/>
    </w:rPr>
  </w:style>
  <w:style w:type="paragraph" w:customStyle="1" w:styleId="Boxbullet">
    <w:name w:val="Box bullet"/>
    <w:basedOn w:val="Boxedtext"/>
    <w:uiPriority w:val="1"/>
    <w:semiHidden/>
    <w:rsid w:val="00B50E90"/>
    <w:pPr>
      <w:numPr>
        <w:numId w:val="23"/>
      </w:numPr>
      <w:pBdr>
        <w:top w:val="none" w:sz="0" w:space="0" w:color="auto"/>
        <w:left w:val="single" w:sz="12" w:space="0" w:color="00A188"/>
        <w:bottom w:val="none" w:sz="0" w:space="0" w:color="auto"/>
        <w:right w:val="single" w:sz="12" w:space="0" w:color="00A188"/>
      </w:pBdr>
      <w:ind w:left="357" w:hanging="357"/>
    </w:pPr>
  </w:style>
  <w:style w:type="paragraph" w:customStyle="1" w:styleId="Heading2-numbered">
    <w:name w:val="Heading 2 - numbered"/>
    <w:basedOn w:val="Heading2"/>
    <w:next w:val="Paragraphtext"/>
    <w:uiPriority w:val="1"/>
    <w:rsid w:val="00DF2A1D"/>
    <w:pPr>
      <w:numPr>
        <w:numId w:val="26"/>
      </w:numPr>
      <w:ind w:left="714" w:hanging="714"/>
    </w:pPr>
  </w:style>
  <w:style w:type="paragraph" w:customStyle="1" w:styleId="Heading3-numbered">
    <w:name w:val="Heading 3 - numbered"/>
    <w:basedOn w:val="Heading3"/>
    <w:next w:val="Paragraphtext"/>
    <w:uiPriority w:val="1"/>
    <w:rsid w:val="00DF2A1D"/>
    <w:pPr>
      <w:numPr>
        <w:ilvl w:val="1"/>
        <w:numId w:val="26"/>
      </w:numPr>
      <w:ind w:left="714" w:hanging="714"/>
    </w:pPr>
  </w:style>
  <w:style w:type="paragraph" w:customStyle="1" w:styleId="Boxedtextwithbulletpoints">
    <w:name w:val="Boxed text with bullet points"/>
    <w:basedOn w:val="Boxedtext"/>
    <w:uiPriority w:val="1"/>
    <w:semiHidden/>
    <w:rsid w:val="00963196"/>
  </w:style>
  <w:style w:type="paragraph" w:customStyle="1" w:styleId="Boxedtext-greenborder">
    <w:name w:val="Boxed text - green border"/>
    <w:basedOn w:val="Paragraphtext"/>
    <w:uiPriority w:val="1"/>
    <w:semiHidden/>
    <w:qFormat/>
    <w:rsid w:val="00DF2A1D"/>
    <w:p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</w:pPr>
    <w:rPr>
      <w:color w:val="000000" w:themeColor="text1"/>
      <w14:textOutline w14:w="9525" w14:cap="rnd" w14:cmpd="sng" w14:algn="ctr">
        <w14:noFill/>
        <w14:prstDash w14:val="solid"/>
        <w14:bevel/>
      </w14:textOutline>
    </w:rPr>
  </w:style>
  <w:style w:type="paragraph" w:customStyle="1" w:styleId="Dateofpublication">
    <w:name w:val="Date of publication"/>
    <w:basedOn w:val="Paragraphtext"/>
    <w:next w:val="Paragraphtext"/>
    <w:uiPriority w:val="1"/>
    <w:rsid w:val="000C36B5"/>
    <w:pPr>
      <w:spacing w:before="240" w:after="720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DE587D"/>
    <w:rPr>
      <w:b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75047"/>
    <w:rPr>
      <w:sz w:val="22"/>
    </w:rPr>
  </w:style>
  <w:style w:type="paragraph" w:customStyle="1" w:styleId="Address">
    <w:name w:val="Address"/>
    <w:basedOn w:val="Textindented"/>
    <w:uiPriority w:val="1"/>
    <w:rsid w:val="008C39BA"/>
    <w:pPr>
      <w:spacing w:after="0"/>
      <w:ind w:left="0"/>
    </w:pPr>
  </w:style>
  <w:style w:type="paragraph" w:customStyle="1" w:styleId="Formquestion">
    <w:name w:val="Form question"/>
    <w:basedOn w:val="Heading4"/>
    <w:next w:val="Paragraphtext"/>
    <w:rsid w:val="00020F89"/>
    <w:pPr>
      <w:suppressAutoHyphens/>
      <w:autoSpaceDN w:val="0"/>
      <w:textAlignment w:val="baseline"/>
      <w:outlineLvl w:val="9"/>
    </w:pPr>
  </w:style>
  <w:style w:type="paragraph" w:customStyle="1" w:styleId="Contents">
    <w:name w:val="Contents"/>
    <w:basedOn w:val="Heading2"/>
    <w:uiPriority w:val="1"/>
    <w:rsid w:val="002F7206"/>
  </w:style>
  <w:style w:type="table" w:styleId="GridTable1Light">
    <w:name w:val="Grid Table 1 Light"/>
    <w:basedOn w:val="TableNormal"/>
    <w:uiPriority w:val="46"/>
    <w:rsid w:val="006543C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rsid w:val="00BD48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D48E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8E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D48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8E5"/>
    <w:rPr>
      <w:b/>
      <w:bCs/>
    </w:rPr>
  </w:style>
  <w:style w:type="paragraph" w:styleId="Revision">
    <w:name w:val="Revision"/>
    <w:hidden/>
    <w:uiPriority w:val="99"/>
    <w:semiHidden/>
    <w:rsid w:val="0023159F"/>
    <w:rPr>
      <w:sz w:val="24"/>
    </w:rPr>
  </w:style>
  <w:style w:type="table" w:styleId="PlainTable1">
    <w:name w:val="Plain Table 1"/>
    <w:basedOn w:val="TableNormal"/>
    <w:uiPriority w:val="41"/>
    <w:rsid w:val="003218C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150F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tion">
    <w:name w:val="Mention"/>
    <w:basedOn w:val="DefaultParagraphFont"/>
    <w:uiPriority w:val="99"/>
    <w:unhideWhenUsed/>
    <w:rsid w:val="00150F49"/>
    <w:rPr>
      <w:color w:val="2B579A"/>
      <w:shd w:val="clear" w:color="auto" w:fill="E1DFDD"/>
    </w:rPr>
  </w:style>
  <w:style w:type="character" w:styleId="Strong">
    <w:name w:val="Strong"/>
    <w:rsid w:val="00150F4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HSC Graphs">
      <a:dk1>
        <a:sysClr val="windowText" lastClr="000000"/>
      </a:dk1>
      <a:lt1>
        <a:sysClr val="window" lastClr="FFFFFF"/>
      </a:lt1>
      <a:dk2>
        <a:srgbClr val="616265"/>
      </a:dk2>
      <a:lt2>
        <a:srgbClr val="E0E0E1"/>
      </a:lt2>
      <a:accent1>
        <a:srgbClr val="512698"/>
      </a:accent1>
      <a:accent2>
        <a:srgbClr val="7C5CB2"/>
      </a:accent2>
      <a:accent3>
        <a:srgbClr val="A892CB"/>
      </a:accent3>
      <a:accent4>
        <a:srgbClr val="D3C9E5"/>
      </a:accent4>
      <a:accent5>
        <a:srgbClr val="512698"/>
      </a:accent5>
      <a:accent6>
        <a:srgbClr val="512698"/>
      </a:accent6>
      <a:hlink>
        <a:srgbClr val="0063BE"/>
      </a:hlink>
      <a:folHlink>
        <a:srgbClr val="51269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8FC13D58BDD4195F6BE88157AE598" ma:contentTypeVersion="16" ma:contentTypeDescription="Create a new document." ma:contentTypeScope="" ma:versionID="0026510f7b21f2361928f54dd30e08ce">
  <xsd:schema xmlns:xsd="http://www.w3.org/2001/XMLSchema" xmlns:xs="http://www.w3.org/2001/XMLSchema" xmlns:p="http://schemas.microsoft.com/office/2006/metadata/properties" xmlns:ns2="173bce3b-f30b-438f-955f-19d3e7ca1eef" xmlns:ns3="c3324aff-048f-40fd-987f-1248f6b494bc" targetNamespace="http://schemas.microsoft.com/office/2006/metadata/properties" ma:root="true" ma:fieldsID="c4f5a2e53f6b619738c3295f28a31484" ns2:_="" ns3:_="">
    <xsd:import namespace="173bce3b-f30b-438f-955f-19d3e7ca1eef"/>
    <xsd:import namespace="c3324aff-048f-40fd-987f-1248f6b494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bce3b-f30b-438f-955f-19d3e7ca1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c22456b-244c-4bab-bafb-596099f7b7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24aff-048f-40fd-987f-1248f6b494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4c3debb-ff92-4bd9-9fb8-bfc70adac132}" ma:internalName="TaxCatchAll" ma:showField="CatchAllData" ma:web="c3324aff-048f-40fd-987f-1248f6b494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3bce3b-f30b-438f-955f-19d3e7ca1eef">
      <Terms xmlns="http://schemas.microsoft.com/office/infopath/2007/PartnerControls"/>
    </lcf76f155ced4ddcb4097134ff3c332f>
    <TaxCatchAll xmlns="c3324aff-048f-40fd-987f-1248f6b494bc" xsi:nil="true"/>
  </documentManagement>
</p:properties>
</file>

<file path=customXml/itemProps1.xml><?xml version="1.0" encoding="utf-8"?>
<ds:datastoreItem xmlns:ds="http://schemas.openxmlformats.org/officeDocument/2006/customXml" ds:itemID="{C50501CA-2084-4B3D-8B47-20D87390EC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F2E399-B6D8-4B54-B5EB-AF545A213E4D}"/>
</file>

<file path=customXml/itemProps3.xml><?xml version="1.0" encoding="utf-8"?>
<ds:datastoreItem xmlns:ds="http://schemas.openxmlformats.org/officeDocument/2006/customXml" ds:itemID="{A8B6751C-767D-4D80-AAFB-A282E1120C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2D4E82-5A0F-427F-A317-168B301A2C33}">
  <ds:schemaRefs>
    <ds:schemaRef ds:uri="http://schemas.microsoft.com/office/2006/metadata/properties"/>
    <ds:schemaRef ds:uri="http://schemas.microsoft.com/office/infopath/2007/PartnerControls"/>
    <ds:schemaRef ds:uri="8053d031-3cf6-438c-92c0-66f87e2600c6"/>
  </ds:schemaRefs>
</ds:datastoreItem>
</file>

<file path=docMetadata/LabelInfo.xml><?xml version="1.0" encoding="utf-8"?>
<clbl:labelList xmlns:clbl="http://schemas.microsoft.com/office/2020/mipLabelMetadata">
  <clbl:label id="{61278c30-91a8-4c31-8c1f-ef4de8973a1c}" enabled="0" method="" siteId="{61278c30-91a8-4c31-8c1f-ef4de8973a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957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2026-07-10T08:25:00Z</dcterms:created>
  <dcterms:modified xsi:type="dcterms:W3CDTF">2026-07-10T15:56:00Z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0x010100E198FC13D58BDD4195F6BE88157AE598</vt:lpwstr>
  </property>
  <property fmtid="{D5CDD505-2E9C-101B-9397-08002B2CF9AE}" pid="3" name="MediaServiceImageTags">
    <vt:lpwstr/>
  </property>
</Properties>
</file>